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ED" w:rsidRPr="00E737ED" w:rsidRDefault="00E737ED" w:rsidP="00E737ED">
      <w:pPr>
        <w:tabs>
          <w:tab w:val="left" w:pos="2596"/>
        </w:tabs>
        <w:spacing w:line="276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E737ED">
        <w:rPr>
          <w:rFonts w:ascii="Arial" w:hAnsi="Arial" w:cs="Arial"/>
          <w:color w:val="FF0000"/>
          <w:sz w:val="36"/>
          <w:szCs w:val="36"/>
        </w:rPr>
        <w:t>Harmonogram realizacji kursów doskonalenia zawodowego I stopnia dla klas pierwszych</w:t>
      </w:r>
    </w:p>
    <w:p w:rsidR="00E737ED" w:rsidRPr="00E737ED" w:rsidRDefault="00E737ED" w:rsidP="00E737ED">
      <w:pPr>
        <w:tabs>
          <w:tab w:val="left" w:pos="2596"/>
        </w:tabs>
        <w:spacing w:line="276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E737ED">
        <w:rPr>
          <w:rFonts w:ascii="Arial" w:hAnsi="Arial" w:cs="Arial"/>
          <w:color w:val="FF0000"/>
          <w:sz w:val="36"/>
          <w:szCs w:val="36"/>
        </w:rPr>
        <w:t xml:space="preserve"> w roku szkolnym 2014/2015</w:t>
      </w:r>
      <w:r>
        <w:rPr>
          <w:rFonts w:ascii="Arial" w:hAnsi="Arial" w:cs="Arial"/>
          <w:color w:val="FF0000"/>
          <w:sz w:val="36"/>
          <w:szCs w:val="36"/>
        </w:rPr>
        <w:t xml:space="preserve"> </w:t>
      </w:r>
      <w:r w:rsidRPr="00E737ED">
        <w:rPr>
          <w:rFonts w:ascii="Arial" w:hAnsi="Arial" w:cs="Arial"/>
          <w:color w:val="FF0000"/>
          <w:sz w:val="36"/>
          <w:szCs w:val="36"/>
        </w:rPr>
        <w:t>zostanie podany w terminie późniejszym.</w:t>
      </w:r>
    </w:p>
    <w:p w:rsidR="00E737ED" w:rsidRPr="00F9692F" w:rsidRDefault="00E737ED" w:rsidP="00E737ED">
      <w:pPr>
        <w:tabs>
          <w:tab w:val="left" w:pos="2596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692F">
        <w:rPr>
          <w:rFonts w:ascii="Arial" w:hAnsi="Arial" w:cs="Arial"/>
          <w:b/>
          <w:sz w:val="36"/>
          <w:szCs w:val="36"/>
        </w:rPr>
        <w:t>Harmonogram</w:t>
      </w:r>
    </w:p>
    <w:p w:rsidR="00E737ED" w:rsidRPr="00F9692F" w:rsidRDefault="00E737ED" w:rsidP="00E737ED">
      <w:pPr>
        <w:tabs>
          <w:tab w:val="left" w:pos="2596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F9692F">
        <w:rPr>
          <w:rFonts w:ascii="Arial" w:hAnsi="Arial" w:cs="Arial"/>
          <w:sz w:val="36"/>
          <w:szCs w:val="36"/>
        </w:rPr>
        <w:t>realizacji kursów doskonalenia zawodowego</w:t>
      </w:r>
    </w:p>
    <w:p w:rsidR="00E737ED" w:rsidRPr="00F9692F" w:rsidRDefault="00E737ED" w:rsidP="00E737ED">
      <w:pPr>
        <w:tabs>
          <w:tab w:val="left" w:pos="2596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F9692F">
        <w:rPr>
          <w:rFonts w:ascii="Arial" w:hAnsi="Arial" w:cs="Arial"/>
          <w:sz w:val="36"/>
          <w:szCs w:val="36"/>
        </w:rPr>
        <w:t>w roku szkolnym 2014/2015</w:t>
      </w:r>
    </w:p>
    <w:p w:rsidR="00E737ED" w:rsidRDefault="00E737ED" w:rsidP="00E737ED">
      <w:pPr>
        <w:tabs>
          <w:tab w:val="left" w:pos="2596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692F">
        <w:rPr>
          <w:rFonts w:ascii="Arial" w:hAnsi="Arial" w:cs="Arial"/>
          <w:b/>
          <w:sz w:val="36"/>
          <w:szCs w:val="36"/>
        </w:rPr>
        <w:t>kursy II stopnia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560"/>
        <w:gridCol w:w="4486"/>
        <w:gridCol w:w="3287"/>
      </w:tblGrid>
      <w:tr w:rsidR="00E737ED" w:rsidRPr="00E06435" w:rsidTr="00EF3C0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37ED" w:rsidRPr="001A51F5" w:rsidRDefault="00E737ED" w:rsidP="00EF3C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F5">
              <w:rPr>
                <w:rFonts w:ascii="Arial" w:hAnsi="Arial" w:cs="Arial"/>
                <w:b/>
                <w:sz w:val="28"/>
                <w:szCs w:val="28"/>
              </w:rPr>
              <w:t>Zawód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37ED" w:rsidRPr="001A51F5" w:rsidRDefault="00E737ED" w:rsidP="00EF3C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F5">
              <w:rPr>
                <w:rFonts w:ascii="Arial" w:hAnsi="Arial" w:cs="Arial"/>
                <w:b/>
                <w:sz w:val="28"/>
                <w:szCs w:val="28"/>
              </w:rPr>
              <w:t>Nazwisko i imię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37ED" w:rsidRPr="001A51F5" w:rsidRDefault="00E737ED" w:rsidP="00EF3C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F5">
              <w:rPr>
                <w:rFonts w:ascii="Arial" w:hAnsi="Arial" w:cs="Arial"/>
                <w:b/>
                <w:sz w:val="28"/>
                <w:szCs w:val="28"/>
              </w:rPr>
              <w:t>Ośrodek doskonalenia/dokształcania zawodowego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37ED" w:rsidRPr="001A51F5" w:rsidRDefault="00E737ED" w:rsidP="00EF3C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F5">
              <w:rPr>
                <w:rFonts w:ascii="Arial" w:hAnsi="Arial" w:cs="Arial"/>
                <w:b/>
                <w:sz w:val="28"/>
                <w:szCs w:val="28"/>
              </w:rPr>
              <w:t>Termin kursu</w:t>
            </w:r>
          </w:p>
        </w:tc>
      </w:tr>
      <w:tr w:rsidR="00E737ED" w:rsidRPr="00E06435" w:rsidTr="00EF3C0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FRYZJER</w:t>
            </w:r>
          </w:p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514101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737E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HORBOWA PATRYCJA</w:t>
            </w:r>
          </w:p>
          <w:p w:rsidR="00E737ED" w:rsidRDefault="00E737ED" w:rsidP="00E737E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ADRIANNA</w:t>
            </w:r>
          </w:p>
          <w:p w:rsidR="00E737ED" w:rsidRDefault="00E737ED" w:rsidP="00E737E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KĘPSKA KLAUDIA</w:t>
            </w:r>
          </w:p>
          <w:p w:rsidR="00E737ED" w:rsidRPr="00E06435" w:rsidRDefault="00E737ED" w:rsidP="00E737ED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KURASZ MILENA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Stały przy Zespole Szkół Nr 2</w:t>
            </w:r>
          </w:p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78-100 Kołobrzeg</w:t>
            </w:r>
          </w:p>
          <w:p w:rsidR="00E737ED" w:rsidRPr="00E06435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Piastowska 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02.09.2014 – 2</w:t>
            </w:r>
            <w:r>
              <w:rPr>
                <w:b/>
                <w:sz w:val="20"/>
                <w:szCs w:val="20"/>
              </w:rPr>
              <w:t>6</w:t>
            </w:r>
            <w:r w:rsidRPr="00A54C4D">
              <w:rPr>
                <w:b/>
                <w:sz w:val="20"/>
                <w:szCs w:val="20"/>
              </w:rPr>
              <w:t>.09.2014</w:t>
            </w:r>
          </w:p>
        </w:tc>
      </w:tr>
      <w:tr w:rsidR="00E737ED" w:rsidRPr="00E06435" w:rsidTr="00EF3C0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TAPICER</w:t>
            </w:r>
          </w:p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753402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E06435" w:rsidRDefault="00E737ED" w:rsidP="00E737E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SADŁYK ANDRZEJ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i Placówek Kształcenia Zawodowego</w:t>
            </w:r>
          </w:p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65-392 Zielona Góra</w:t>
            </w:r>
          </w:p>
          <w:p w:rsidR="00E737ED" w:rsidRPr="00E06435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Botaniczna 66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29.09.2014 – 26.10.2014</w:t>
            </w:r>
          </w:p>
        </w:tc>
      </w:tr>
      <w:tr w:rsidR="00E737ED" w:rsidRPr="000F7BFE" w:rsidTr="00EF3C0E">
        <w:trPr>
          <w:trHeight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CUKIERNIK</w:t>
            </w:r>
          </w:p>
          <w:p w:rsidR="00E737ED" w:rsidRPr="00A54C4D" w:rsidRDefault="00E737ED" w:rsidP="00EF3C0E">
            <w:pPr>
              <w:jc w:val="center"/>
              <w:rPr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751201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E06435" w:rsidRDefault="00E737ED" w:rsidP="00E737E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RESZKOWSKI WOJCIECH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Stały przy Zespole Szkół Nr 2</w:t>
            </w:r>
          </w:p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78-400 Szczecinek</w:t>
            </w:r>
          </w:p>
          <w:p w:rsidR="00E737ED" w:rsidRPr="00E06435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1-go Maja 22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29.09.2014 – 24.10.2014</w:t>
            </w:r>
          </w:p>
        </w:tc>
      </w:tr>
      <w:tr w:rsidR="00E737ED" w:rsidRPr="000F7BFE" w:rsidTr="00EF3C0E">
        <w:trPr>
          <w:trHeight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STOLARZ</w:t>
            </w:r>
          </w:p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752205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E06435" w:rsidRDefault="00E737ED" w:rsidP="00E737ED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DOMAROS BŁAŻEJ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Sezonowy przy Powiatowym Centrum Kształcenia Zawodowego i Ustawicznego</w:t>
            </w:r>
          </w:p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78-500 Drawsko Pomorskie</w:t>
            </w:r>
          </w:p>
          <w:p w:rsidR="00E737ED" w:rsidRPr="00E06435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Warmińska 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7.10.2014 – 21.11.2014</w:t>
            </w:r>
          </w:p>
        </w:tc>
      </w:tr>
      <w:tr w:rsidR="00E737ED" w:rsidRPr="000F7BFE" w:rsidTr="00EF3C0E">
        <w:trPr>
          <w:trHeight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PIEKARZ</w:t>
            </w:r>
          </w:p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751204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737E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FORNAL DANIEL</w:t>
            </w:r>
          </w:p>
          <w:p w:rsidR="00E737ED" w:rsidRDefault="00E737ED" w:rsidP="00E737E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PERSZKE DAWID</w:t>
            </w:r>
          </w:p>
          <w:p w:rsidR="00E737ED" w:rsidRDefault="00E737ED" w:rsidP="00E737E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PTAK BARTŁOMIEJ</w:t>
            </w:r>
          </w:p>
          <w:p w:rsidR="00E737ED" w:rsidRDefault="00E737ED" w:rsidP="00E737E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RUTKOWSKI DANIEL</w:t>
            </w:r>
          </w:p>
          <w:p w:rsidR="00E737ED" w:rsidRDefault="00E737ED" w:rsidP="00E737E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WIŚNIEWSKI KRZYSZTOF</w:t>
            </w:r>
          </w:p>
          <w:p w:rsidR="00E737ED" w:rsidRPr="00E06435" w:rsidRDefault="00E737ED" w:rsidP="00E737ED">
            <w:pPr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ZBOROWSKI KRYSTIAN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Stały przy Zespole Szkół Nr 2</w:t>
            </w:r>
          </w:p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78-100 Kołobrzeg</w:t>
            </w:r>
          </w:p>
          <w:p w:rsidR="00E737ED" w:rsidRPr="00E06435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Piastowska 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27.10.2014 -21.11.2014</w:t>
            </w:r>
          </w:p>
        </w:tc>
      </w:tr>
    </w:tbl>
    <w:p w:rsidR="00E737ED" w:rsidRPr="000E396A" w:rsidRDefault="00E737ED" w:rsidP="00E737ED"/>
    <w:p w:rsidR="00E737ED" w:rsidRDefault="00E737ED" w:rsidP="00E737ED">
      <w:pPr>
        <w:tabs>
          <w:tab w:val="left" w:pos="6692"/>
        </w:tabs>
      </w:pPr>
    </w:p>
    <w:p w:rsidR="00E737ED" w:rsidRDefault="00E737ED" w:rsidP="00E737ED">
      <w:pPr>
        <w:tabs>
          <w:tab w:val="left" w:pos="6692"/>
        </w:tabs>
      </w:pPr>
    </w:p>
    <w:p w:rsidR="00E737ED" w:rsidRDefault="00E737ED" w:rsidP="00E737ED">
      <w:pPr>
        <w:tabs>
          <w:tab w:val="left" w:pos="2596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737ED" w:rsidRPr="00F9692F" w:rsidRDefault="00E737ED" w:rsidP="00E737ED">
      <w:pPr>
        <w:tabs>
          <w:tab w:val="left" w:pos="2596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692F">
        <w:rPr>
          <w:rFonts w:ascii="Arial" w:hAnsi="Arial" w:cs="Arial"/>
          <w:b/>
          <w:sz w:val="36"/>
          <w:szCs w:val="36"/>
        </w:rPr>
        <w:lastRenderedPageBreak/>
        <w:t>Harmonogram</w:t>
      </w:r>
    </w:p>
    <w:p w:rsidR="00E737ED" w:rsidRPr="00F9692F" w:rsidRDefault="00E737ED" w:rsidP="00E737ED">
      <w:pPr>
        <w:tabs>
          <w:tab w:val="left" w:pos="2596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F9692F">
        <w:rPr>
          <w:rFonts w:ascii="Arial" w:hAnsi="Arial" w:cs="Arial"/>
          <w:sz w:val="36"/>
          <w:szCs w:val="36"/>
        </w:rPr>
        <w:t>realizacji kursów doskonalenia zawodowego</w:t>
      </w:r>
    </w:p>
    <w:p w:rsidR="00E737ED" w:rsidRPr="00F9692F" w:rsidRDefault="00E737ED" w:rsidP="00E737ED">
      <w:pPr>
        <w:tabs>
          <w:tab w:val="left" w:pos="2596"/>
        </w:tabs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F9692F">
        <w:rPr>
          <w:rFonts w:ascii="Arial" w:hAnsi="Arial" w:cs="Arial"/>
          <w:sz w:val="36"/>
          <w:szCs w:val="36"/>
        </w:rPr>
        <w:t>w roku szkolnym 2014/2015</w:t>
      </w:r>
    </w:p>
    <w:p w:rsidR="00E737ED" w:rsidRPr="00F9692F" w:rsidRDefault="00E737ED" w:rsidP="00E737ED">
      <w:pPr>
        <w:tabs>
          <w:tab w:val="left" w:pos="2596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692F">
        <w:rPr>
          <w:rFonts w:ascii="Arial" w:hAnsi="Arial" w:cs="Arial"/>
          <w:b/>
          <w:sz w:val="36"/>
          <w:szCs w:val="36"/>
        </w:rPr>
        <w:t>kursy III stopnia</w:t>
      </w:r>
    </w:p>
    <w:p w:rsidR="00E737ED" w:rsidRPr="00E06435" w:rsidRDefault="00E737ED" w:rsidP="00E737ED">
      <w:pPr>
        <w:tabs>
          <w:tab w:val="left" w:pos="2596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560"/>
        <w:gridCol w:w="4486"/>
        <w:gridCol w:w="3287"/>
      </w:tblGrid>
      <w:tr w:rsidR="00E737ED" w:rsidRPr="00E06435" w:rsidTr="00EF3C0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37ED" w:rsidRPr="001A51F5" w:rsidRDefault="00E737ED" w:rsidP="00EF3C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F5">
              <w:rPr>
                <w:rFonts w:ascii="Arial" w:hAnsi="Arial" w:cs="Arial"/>
                <w:b/>
                <w:sz w:val="28"/>
                <w:szCs w:val="28"/>
              </w:rPr>
              <w:t>Zawód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37ED" w:rsidRPr="001A51F5" w:rsidRDefault="00E737ED" w:rsidP="00EF3C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F5">
              <w:rPr>
                <w:rFonts w:ascii="Arial" w:hAnsi="Arial" w:cs="Arial"/>
                <w:b/>
                <w:sz w:val="28"/>
                <w:szCs w:val="28"/>
              </w:rPr>
              <w:t>Nazwisko i imię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37ED" w:rsidRPr="001A51F5" w:rsidRDefault="00E737ED" w:rsidP="00EF3C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F5">
              <w:rPr>
                <w:rFonts w:ascii="Arial" w:hAnsi="Arial" w:cs="Arial"/>
                <w:b/>
                <w:sz w:val="28"/>
                <w:szCs w:val="28"/>
              </w:rPr>
              <w:t>Ośrodek doskonalenia/dokształcania zawodowego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37ED" w:rsidRPr="001A51F5" w:rsidRDefault="00E737ED" w:rsidP="00EF3C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51F5">
              <w:rPr>
                <w:rFonts w:ascii="Arial" w:hAnsi="Arial" w:cs="Arial"/>
                <w:b/>
                <w:sz w:val="28"/>
                <w:szCs w:val="28"/>
              </w:rPr>
              <w:t>Termin kursu</w:t>
            </w:r>
          </w:p>
        </w:tc>
      </w:tr>
      <w:tr w:rsidR="00E737ED" w:rsidRPr="00E06435" w:rsidTr="00EF3C0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TAPICER</w:t>
            </w:r>
          </w:p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753402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E06435" w:rsidRDefault="00E737ED" w:rsidP="00E737E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JACKIEWICZ PATRYK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i Placówek Kształcenia Zawodowego</w:t>
            </w:r>
          </w:p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65-392 Zielona Góra</w:t>
            </w:r>
          </w:p>
          <w:p w:rsidR="00E737ED" w:rsidRPr="00E06435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Botaniczna 66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02.09.2014 – 28.09.2014</w:t>
            </w:r>
          </w:p>
        </w:tc>
      </w:tr>
      <w:tr w:rsidR="00E737ED" w:rsidRPr="000F7BFE" w:rsidTr="00EF3C0E">
        <w:trPr>
          <w:trHeight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CUKIERNIK</w:t>
            </w:r>
          </w:p>
          <w:p w:rsidR="00E737ED" w:rsidRPr="00A54C4D" w:rsidRDefault="00E737ED" w:rsidP="00EF3C0E">
            <w:pPr>
              <w:jc w:val="center"/>
              <w:rPr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751201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737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BADOWSKA KINGA</w:t>
            </w:r>
          </w:p>
          <w:p w:rsidR="00E737ED" w:rsidRDefault="00E737ED" w:rsidP="00E737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KNOP PAULINA</w:t>
            </w:r>
          </w:p>
          <w:p w:rsidR="00E737ED" w:rsidRDefault="00E737ED" w:rsidP="00E737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KOZERA PATRYK</w:t>
            </w:r>
          </w:p>
          <w:p w:rsidR="00E737ED" w:rsidRDefault="00E737ED" w:rsidP="00E737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MAKOWIECKI ADAM</w:t>
            </w:r>
          </w:p>
          <w:p w:rsidR="00E737ED" w:rsidRPr="00E06435" w:rsidRDefault="00E737ED" w:rsidP="00E737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MIKLASZEWSKA MARTA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Stały przy Zespole Szkół Nr 2</w:t>
            </w:r>
          </w:p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78-100 Kołobrzeg</w:t>
            </w:r>
          </w:p>
          <w:p w:rsidR="00E737ED" w:rsidRPr="00E06435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Piastowska 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29.09.2014 - 24.10.2014</w:t>
            </w:r>
          </w:p>
        </w:tc>
      </w:tr>
      <w:tr w:rsidR="00E737ED" w:rsidRPr="000F7BFE" w:rsidTr="00EF3C0E">
        <w:trPr>
          <w:trHeight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OPERATOR OBRABIAREK SKRAWAJĄCYCH</w:t>
            </w:r>
          </w:p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722307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737E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BENKE BŁAŻEJ</w:t>
            </w:r>
          </w:p>
          <w:p w:rsidR="00E737ED" w:rsidRDefault="00E737ED" w:rsidP="00E737E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STEBELSKI MARCIN</w:t>
            </w:r>
          </w:p>
          <w:p w:rsidR="00E737ED" w:rsidRDefault="00E737ED" w:rsidP="00E737E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STEBELSKI MICHAŁ</w:t>
            </w:r>
          </w:p>
          <w:p w:rsidR="00E737ED" w:rsidRDefault="00E737ED" w:rsidP="00E737E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WZIĄTEK BARTOSZ</w:t>
            </w:r>
          </w:p>
          <w:p w:rsidR="00E737ED" w:rsidRPr="00E06435" w:rsidRDefault="00E737ED" w:rsidP="00E737E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ZIELIŃSKI MARIUSZ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Rzemieślniczych</w:t>
            </w:r>
          </w:p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70-028 Szczecin</w:t>
            </w:r>
          </w:p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Chmielewskiego 19</w:t>
            </w:r>
          </w:p>
          <w:p w:rsidR="00E737ED" w:rsidRPr="00E06435" w:rsidRDefault="00E737ED" w:rsidP="00EF3C0E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27.10.2014 – 21.11.2014</w:t>
            </w:r>
          </w:p>
        </w:tc>
      </w:tr>
      <w:tr w:rsidR="00E737ED" w:rsidRPr="000F7BFE" w:rsidTr="00EF3C0E">
        <w:trPr>
          <w:trHeight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STOLARZ</w:t>
            </w:r>
          </w:p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752205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737E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SZWED PATRYK</w:t>
            </w:r>
          </w:p>
          <w:p w:rsidR="00E737ED" w:rsidRPr="00E06435" w:rsidRDefault="00E737ED" w:rsidP="00E737E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WALCZAK DANIEL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Rzemieślniczych</w:t>
            </w:r>
          </w:p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70-028 Szczecin</w:t>
            </w:r>
          </w:p>
          <w:p w:rsidR="00E737ED" w:rsidRPr="00E06435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Chmielewskiego 19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24.11.2014 -19.12.2014</w:t>
            </w:r>
          </w:p>
        </w:tc>
      </w:tr>
      <w:tr w:rsidR="00E737ED" w:rsidRPr="000F7BFE" w:rsidTr="00EF3C0E">
        <w:trPr>
          <w:trHeight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MACHANIK – MONTER MASZYN</w:t>
            </w:r>
          </w:p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 xml:space="preserve"> I URZĄDZEŃ</w:t>
            </w:r>
          </w:p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723310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E06435" w:rsidRDefault="00E737ED" w:rsidP="00E737E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KONIECZYŃSKI KRYSTIAN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i Placówek Kształcenia Zawodowego</w:t>
            </w:r>
          </w:p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65-392 Zielona Góra</w:t>
            </w:r>
          </w:p>
          <w:p w:rsidR="00E737ED" w:rsidRPr="00E06435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Botaniczna 66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24.11.2014 -21</w:t>
            </w:r>
            <w:r w:rsidRPr="00A54C4D">
              <w:rPr>
                <w:b/>
                <w:sz w:val="20"/>
                <w:szCs w:val="20"/>
              </w:rPr>
              <w:t>.12.2014</w:t>
            </w:r>
          </w:p>
        </w:tc>
      </w:tr>
      <w:tr w:rsidR="00E737ED" w:rsidRPr="000F7BFE" w:rsidTr="00EF3C0E">
        <w:trPr>
          <w:trHeight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PIEKARZ</w:t>
            </w:r>
          </w:p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751204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E06435" w:rsidRDefault="00E737ED" w:rsidP="00EF3C0E">
            <w:pPr>
              <w:rPr>
                <w:sz w:val="20"/>
                <w:szCs w:val="20"/>
              </w:rPr>
            </w:pPr>
          </w:p>
          <w:p w:rsidR="00E737ED" w:rsidRPr="00A54C4D" w:rsidRDefault="00E737ED" w:rsidP="00E737E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4C4D">
              <w:rPr>
                <w:sz w:val="20"/>
                <w:szCs w:val="20"/>
              </w:rPr>
              <w:t>KNOP PATRYK</w:t>
            </w:r>
          </w:p>
          <w:p w:rsidR="00E737ED" w:rsidRPr="00E06435" w:rsidRDefault="00E737ED" w:rsidP="00EF3C0E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Stały przy Zespole Szkół Nr 2</w:t>
            </w:r>
          </w:p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78-100 Kołobrzeg</w:t>
            </w:r>
          </w:p>
          <w:p w:rsidR="00E737ED" w:rsidRPr="00E06435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Piastowska 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16.03.2015 - 17.04.2015</w:t>
            </w:r>
          </w:p>
        </w:tc>
      </w:tr>
      <w:tr w:rsidR="00E737ED" w:rsidRPr="000F7BFE" w:rsidTr="00EF3C0E">
        <w:trPr>
          <w:trHeight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SPRZEDAWCA</w:t>
            </w:r>
          </w:p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522301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737E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CUPRYŚ MALWINA</w:t>
            </w:r>
          </w:p>
          <w:p w:rsidR="00E737ED" w:rsidRDefault="00E737ED" w:rsidP="00E737E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HARKOWIEC MAGDALENA</w:t>
            </w:r>
          </w:p>
          <w:p w:rsidR="00E737ED" w:rsidRDefault="00E737ED" w:rsidP="00E737E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JANISZEWSKA WIKTORIA</w:t>
            </w:r>
          </w:p>
          <w:p w:rsidR="00E737ED" w:rsidRPr="00E06435" w:rsidRDefault="00E737ED" w:rsidP="00E737E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WIECZOREK KRYSTIAN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Stały przy Zespole Szkół Nr 2</w:t>
            </w:r>
          </w:p>
          <w:p w:rsidR="00E737ED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78-100 Kołobrzeg</w:t>
            </w:r>
          </w:p>
          <w:p w:rsidR="00E737ED" w:rsidRPr="00E06435" w:rsidRDefault="00E737ED" w:rsidP="00EF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Piastowska 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7ED" w:rsidRPr="00A54C4D" w:rsidRDefault="00E737ED" w:rsidP="00EF3C0E">
            <w:pPr>
              <w:jc w:val="center"/>
              <w:rPr>
                <w:b/>
                <w:sz w:val="20"/>
                <w:szCs w:val="20"/>
              </w:rPr>
            </w:pPr>
            <w:r w:rsidRPr="00A54C4D">
              <w:rPr>
                <w:b/>
                <w:sz w:val="20"/>
                <w:szCs w:val="20"/>
              </w:rPr>
              <w:t>16.03.2015 – 17.04.2015</w:t>
            </w:r>
          </w:p>
        </w:tc>
      </w:tr>
    </w:tbl>
    <w:p w:rsidR="000973D1" w:rsidRDefault="000973D1"/>
    <w:sectPr w:rsidR="000973D1" w:rsidSect="00792708"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F1"/>
    <w:multiLevelType w:val="hybridMultilevel"/>
    <w:tmpl w:val="9894E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0236"/>
    <w:multiLevelType w:val="hybridMultilevel"/>
    <w:tmpl w:val="9894E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A29"/>
    <w:multiLevelType w:val="hybridMultilevel"/>
    <w:tmpl w:val="FAECC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3288"/>
    <w:multiLevelType w:val="hybridMultilevel"/>
    <w:tmpl w:val="03D2F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48C6"/>
    <w:multiLevelType w:val="hybridMultilevel"/>
    <w:tmpl w:val="9894E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B1C83"/>
    <w:multiLevelType w:val="hybridMultilevel"/>
    <w:tmpl w:val="9894E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51B0D"/>
    <w:multiLevelType w:val="hybridMultilevel"/>
    <w:tmpl w:val="FAECC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95823"/>
    <w:multiLevelType w:val="hybridMultilevel"/>
    <w:tmpl w:val="9894E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0128F"/>
    <w:multiLevelType w:val="hybridMultilevel"/>
    <w:tmpl w:val="1B2A5D8C"/>
    <w:lvl w:ilvl="0" w:tplc="3C9EC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B4AEC"/>
    <w:multiLevelType w:val="hybridMultilevel"/>
    <w:tmpl w:val="03D2F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72C61"/>
    <w:multiLevelType w:val="hybridMultilevel"/>
    <w:tmpl w:val="03D2F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D0C87"/>
    <w:multiLevelType w:val="hybridMultilevel"/>
    <w:tmpl w:val="03D2F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7ED"/>
    <w:rsid w:val="000973D1"/>
    <w:rsid w:val="00E7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2014-09-14T14:26:00Z</dcterms:created>
  <dcterms:modified xsi:type="dcterms:W3CDTF">2014-09-14T14:28:00Z</dcterms:modified>
</cp:coreProperties>
</file>