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10" w:rsidRDefault="001F0D10" w:rsidP="00105E3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04F5F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9335E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CC10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CC10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EE07E1" w:rsidRPr="00B01B52" w:rsidRDefault="000D267A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KLASY I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</w:t>
      </w:r>
      <w:r w:rsidR="00CC10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fryzjer</w:t>
      </w:r>
      <w:r w:rsidR="00CC10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+ mechanik monter maszyn i urządzeń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AD0BB4" w:rsidRPr="007C2685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110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8"/>
        <w:gridCol w:w="8429"/>
        <w:gridCol w:w="2676"/>
      </w:tblGrid>
      <w:tr w:rsidR="00B01B52" w:rsidRPr="00B01B52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535B4" w:rsidRPr="00B01B52" w:rsidRDefault="00D535B4" w:rsidP="008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696D41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696D41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A36" w:rsidRPr="00696D41" w:rsidRDefault="00936A36" w:rsidP="0093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 "To się czyta". Podręcznik do języka polskiego dla branżowej szkoły I stopnia.</w:t>
            </w:r>
            <w:r w:rsidR="00B11E82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1”</w:t>
            </w:r>
          </w:p>
          <w:p w:rsidR="00D535B4" w:rsidRPr="00696D41" w:rsidRDefault="00D535B4" w:rsidP="00EF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696D41" w:rsidRDefault="00D535B4" w:rsidP="00B7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696D41">
              <w:rPr>
                <w:rFonts w:ascii="Times New Roman" w:hAnsi="Times New Roman" w:cs="Times New Roman"/>
                <w:sz w:val="24"/>
                <w:szCs w:val="24"/>
              </w:rPr>
              <w:t>1025/1/2019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96D41" w:rsidRDefault="00D535B4" w:rsidP="00C1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6D41" w:rsidRPr="00696D41" w:rsidTr="00300ECC">
        <w:trPr>
          <w:trHeight w:val="1515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44E87" w:rsidRPr="00696D41" w:rsidRDefault="00644E87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0FA1" w:rsidRDefault="00644E87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="0003252E" w:rsidRPr="0018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Poziom A2.</w:t>
            </w:r>
            <w:r w:rsidRPr="0018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F0FA1" w:rsidRDefault="00644E87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</w:p>
          <w:p w:rsidR="00EF0FA1" w:rsidRDefault="00644E87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 </w:t>
            </w: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18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F0FA1" w:rsidRPr="00696D41" w:rsidRDefault="00644E87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 </w:t>
            </w: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52B5" w:rsidRPr="00696D41" w:rsidRDefault="00E952B5" w:rsidP="00D5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6D41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949" w:rsidRPr="00696D41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„Dziś historia”     </w:t>
            </w:r>
          </w:p>
          <w:p w:rsidR="00A95949" w:rsidRPr="00696D41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Stanisław Zając</w:t>
            </w:r>
          </w:p>
          <w:p w:rsidR="00A95949" w:rsidRPr="00696D41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D535B4" w:rsidRPr="00696D41" w:rsidRDefault="00A95949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696D41">
              <w:rPr>
                <w:rFonts w:ascii="Times New Roman" w:hAnsi="Times New Roman" w:cs="Times New Roman"/>
              </w:rPr>
              <w:t>1023/1/2019</w:t>
            </w: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6D41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8D" w:rsidRPr="00696D41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Krok w przedsiębiorczość</w:t>
            </w:r>
          </w:p>
          <w:p w:rsidR="0061138D" w:rsidRPr="00696D41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Zbigniew Makieła, Tomasz Rachwał</w:t>
            </w:r>
          </w:p>
          <w:p w:rsidR="0061138D" w:rsidRPr="00696D41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1138D" w:rsidRPr="00696D41" w:rsidRDefault="0061138D" w:rsidP="0061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Numer dopuszczenia: 1039/2019</w:t>
            </w:r>
          </w:p>
          <w:p w:rsidR="00D535B4" w:rsidRPr="00696D41" w:rsidRDefault="00D535B4" w:rsidP="00C2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6D41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27E" w:rsidRPr="00696D41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podstawowy.</w:t>
            </w:r>
          </w:p>
          <w:p w:rsidR="00F7027E" w:rsidRPr="00696D41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</w:t>
            </w:r>
          </w:p>
          <w:p w:rsidR="00F7027E" w:rsidRPr="00696D41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535B4" w:rsidRPr="00696D41" w:rsidRDefault="00F7027E" w:rsidP="00F7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6D41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FD" w:rsidRPr="00696D41" w:rsidRDefault="00D86D4A" w:rsidP="00D8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D805FD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1. Podręcznik dla branżowej szkoły I stopnia</w:t>
            </w:r>
          </w:p>
          <w:p w:rsidR="00D86D4A" w:rsidRPr="00696D41" w:rsidRDefault="00D86D4A" w:rsidP="00D8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="00D805FD" w:rsidRPr="00696D41">
              <w:rPr>
                <w:rFonts w:ascii="Times New Roman" w:hAnsi="Times New Roman" w:cs="Times New Roman"/>
                <w:sz w:val="24"/>
                <w:szCs w:val="24"/>
              </w:rPr>
              <w:t>Beata Jakubik, Renata Szymańska</w:t>
            </w:r>
          </w:p>
          <w:p w:rsidR="00582BD1" w:rsidRPr="00696D41" w:rsidRDefault="00D86D4A" w:rsidP="00D805FD"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D805FD" w:rsidRPr="00696D41">
              <w:t xml:space="preserve">Operon                                                                                                                           </w:t>
            </w: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dopuszczenia: </w:t>
            </w:r>
            <w:r w:rsidR="00D805FD" w:rsidRPr="00696D41">
              <w:t>1072/1/2019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6D41" w:rsidRPr="00696D41" w:rsidTr="003F4332">
        <w:trPr>
          <w:trHeight w:val="1198"/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770" w:rsidRPr="00696D41" w:rsidRDefault="000C0770" w:rsidP="000C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 1"</w:t>
            </w:r>
          </w:p>
          <w:p w:rsidR="000C0770" w:rsidRPr="00696D41" w:rsidRDefault="000C0770" w:rsidP="000C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Karolina </w:t>
            </w:r>
            <w:proofErr w:type="spellStart"/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Wojciech Babiński</w:t>
            </w: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0C0770" w:rsidRPr="00696D41" w:rsidRDefault="000C0770" w:rsidP="000C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6D41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Informatyka. Nowa seria podręczników do liceum i technikum do zakresu podstawowego”</w:t>
            </w:r>
          </w:p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Wanda Jochemczyk, Katarzyna Olędzka</w:t>
            </w:r>
          </w:p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18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974/1/2019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6D41" w:rsidRPr="00696D41" w:rsidTr="00300ECC">
        <w:trPr>
          <w:tblCellSpacing w:w="15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653934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”. Podręcznik </w:t>
            </w:r>
            <w:r w:rsidR="00653934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szkół branżowych I stopnia.</w:t>
            </w:r>
          </w:p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</w:t>
            </w:r>
            <w:r w:rsidR="00653934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Kruczyński, Barbara Boniek</w:t>
            </w:r>
          </w:p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r w:rsidR="00984D2F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653934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16FC3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53934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696D41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50B2" w:rsidRPr="00696D41" w:rsidRDefault="00C150B2" w:rsidP="00F061A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E1BD7" w:rsidRDefault="00EE1BD7" w:rsidP="00E1353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13535" w:rsidRPr="00696D41" w:rsidRDefault="00E13535" w:rsidP="00E1353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696D4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ZAWÓD: FRYZJER</w:t>
      </w:r>
    </w:p>
    <w:tbl>
      <w:tblPr>
        <w:tblW w:w="506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4"/>
        <w:gridCol w:w="6895"/>
        <w:gridCol w:w="3362"/>
      </w:tblGrid>
      <w:tr w:rsidR="00696D41" w:rsidRPr="00696D41" w:rsidTr="002021C1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DDE" w:rsidRPr="00696D41" w:rsidRDefault="008E3DDE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8E3DDE" w:rsidRPr="00696D41" w:rsidRDefault="008E3DDE" w:rsidP="001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E3DDE" w:rsidRPr="00696D41" w:rsidRDefault="008E3DDE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696D41" w:rsidRPr="00696D41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DE" w:rsidRPr="00696D41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DE5" w:rsidRPr="00696D41" w:rsidRDefault="00565DE5" w:rsidP="0056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fryzjerstwa”</w:t>
            </w:r>
          </w:p>
          <w:p w:rsidR="00565DE5" w:rsidRPr="00696D41" w:rsidRDefault="00565DE5" w:rsidP="0056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Teresa Kuligowska-Jakubik, Małgorzata Richter</w:t>
            </w:r>
          </w:p>
          <w:p w:rsidR="006C6212" w:rsidRPr="00696D41" w:rsidRDefault="00565DE5" w:rsidP="0056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696D41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6D41" w:rsidRPr="00696D41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DE" w:rsidRPr="00696D41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Materiałoznawstwo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DE" w:rsidRPr="00696D41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1B3BF3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fryzjerstwa</w:t>
            </w: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8E3DDE" w:rsidRPr="00696D41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="001B3BF3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Kuligowska-Jakubik, Małgorzata Richter</w:t>
            </w:r>
          </w:p>
          <w:p w:rsidR="008E3DDE" w:rsidRPr="00696D41" w:rsidRDefault="008E3DDE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</w:t>
            </w:r>
            <w:r w:rsidR="001B3BF3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2019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696D41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6D41" w:rsidRPr="00696D41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DDE" w:rsidRPr="00696D41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475" w:rsidRPr="00696D41" w:rsidRDefault="00535475" w:rsidP="0053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2E7712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Nowoczesne zabiegi fryzjerskie</w:t>
            </w:r>
          </w:p>
          <w:p w:rsidR="00535475" w:rsidRPr="00696D41" w:rsidRDefault="00535475" w:rsidP="0053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</w:t>
            </w:r>
            <w:r w:rsidR="002E7712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zbiorowa pod redakcją Z. </w:t>
            </w:r>
            <w:proofErr w:type="spellStart"/>
            <w:r w:rsidR="002E7712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Sumirskiej</w:t>
            </w:r>
            <w:proofErr w:type="spellEnd"/>
            <w:r w:rsidR="002E7712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E3DDE" w:rsidRPr="00696D41" w:rsidRDefault="002E771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Wydanie drugie rozszerzone</w:t>
            </w:r>
            <w:r w:rsidR="00105F22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05F22"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P.P.H.U. SUZI</w:t>
            </w:r>
          </w:p>
          <w:p w:rsidR="00947F52" w:rsidRPr="00696D41" w:rsidRDefault="00947F52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696D41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1BD7" w:rsidRDefault="00EE1BD7" w:rsidP="00F061A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E1BD7" w:rsidRDefault="00EE1BD7" w:rsidP="00F061A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E1BD7" w:rsidRDefault="00EE1BD7" w:rsidP="00F061A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E1BD7" w:rsidRDefault="00EE1BD7" w:rsidP="00F061A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E1BD7" w:rsidRDefault="00EE1BD7" w:rsidP="00F061A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E1BD7" w:rsidRDefault="00EE1BD7" w:rsidP="00F061A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E1BD7" w:rsidRDefault="00EE1BD7" w:rsidP="00F061A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753DE" w:rsidRPr="00D23B66" w:rsidRDefault="005753DE" w:rsidP="00EE1BD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23B6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ZAWÓD: MECHANIK – MONTER MASZYN I URZĄDZEŃ</w:t>
      </w:r>
    </w:p>
    <w:tbl>
      <w:tblPr>
        <w:tblW w:w="506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4"/>
        <w:gridCol w:w="6895"/>
        <w:gridCol w:w="3362"/>
      </w:tblGrid>
      <w:tr w:rsidR="00D23B66" w:rsidRPr="00D23B66" w:rsidTr="005753DE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53DE" w:rsidRPr="00696D41" w:rsidRDefault="0057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5753DE" w:rsidRPr="00696D41" w:rsidRDefault="0057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5753DE" w:rsidRPr="00D23B66" w:rsidRDefault="0057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23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D23B66" w:rsidRPr="00D23B66" w:rsidTr="005753DE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Technologia montażu maszyn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Podręcznik: „Montaż maszyn i urządzeń”</w:t>
            </w:r>
          </w:p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Józef Zawora</w:t>
            </w:r>
          </w:p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  <w:bookmarkStart w:id="0" w:name="_GoBack"/>
            <w:bookmarkEnd w:id="0"/>
          </w:p>
          <w:p w:rsidR="00FF1754" w:rsidRPr="00696D41" w:rsidRDefault="00F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Podręcznik: „Obsługa maszyn i urządzeń”</w:t>
            </w:r>
          </w:p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S. </w:t>
            </w:r>
            <w:proofErr w:type="spellStart"/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Legutko</w:t>
            </w:r>
            <w:proofErr w:type="spellEnd"/>
          </w:p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WSiP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3DE" w:rsidRPr="00D23B66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3B66" w:rsidRPr="00D23B66" w:rsidTr="005753DE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konstrukcji maszyn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Podręcznik: „Podstawy konstrukcji maszyn”</w:t>
            </w:r>
          </w:p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Krzysztof Grzelak, Janusz </w:t>
            </w:r>
            <w:proofErr w:type="spellStart"/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Telaga</w:t>
            </w:r>
            <w:proofErr w:type="spellEnd"/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Janusz Torzewski</w:t>
            </w:r>
          </w:p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FF1754" w:rsidRPr="00696D41" w:rsidRDefault="00F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0FA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Podręcznik: „Rysunek zawodowy dla szkół zasadniczych”.</w:t>
            </w:r>
          </w:p>
          <w:p w:rsidR="00EF0FA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A. Maksymowicz </w:t>
            </w:r>
          </w:p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3DE" w:rsidRPr="00D23B66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3B66" w:rsidRPr="00D23B66" w:rsidTr="005753DE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technik wytwarzania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Podręcznik: „Obróbka metali z materiałoznawstwem”</w:t>
            </w:r>
          </w:p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Stanisław Mac</w:t>
            </w:r>
          </w:p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FF1754" w:rsidRPr="00696D41" w:rsidRDefault="00FF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Podręcznik: „Podstawy technologii maszyn”</w:t>
            </w:r>
          </w:p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Józef Zawora</w:t>
            </w:r>
          </w:p>
          <w:p w:rsidR="005753DE" w:rsidRPr="00696D41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D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3DE" w:rsidRPr="00D23B66" w:rsidRDefault="005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04F5F" w:rsidRDefault="00804F5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804F5F" w:rsidSect="007C2685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893" w:rsidRDefault="00862893" w:rsidP="005275BC">
      <w:pPr>
        <w:spacing w:after="0" w:line="240" w:lineRule="auto"/>
      </w:pPr>
      <w:r>
        <w:separator/>
      </w:r>
    </w:p>
  </w:endnote>
  <w:endnote w:type="continuationSeparator" w:id="0">
    <w:p w:rsidR="00862893" w:rsidRDefault="00862893" w:rsidP="005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470831"/>
      <w:docPartObj>
        <w:docPartGallery w:val="Page Numbers (Bottom of Page)"/>
        <w:docPartUnique/>
      </w:docPartObj>
    </w:sdtPr>
    <w:sdtEndPr/>
    <w:sdtContent>
      <w:p w:rsidR="005275BC" w:rsidRDefault="00527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1A2">
          <w:rPr>
            <w:noProof/>
          </w:rPr>
          <w:t>5</w:t>
        </w:r>
        <w:r>
          <w:fldChar w:fldCharType="end"/>
        </w:r>
      </w:p>
    </w:sdtContent>
  </w:sdt>
  <w:p w:rsidR="005275BC" w:rsidRDefault="0052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893" w:rsidRDefault="00862893" w:rsidP="005275BC">
      <w:pPr>
        <w:spacing w:after="0" w:line="240" w:lineRule="auto"/>
      </w:pPr>
      <w:r>
        <w:separator/>
      </w:r>
    </w:p>
  </w:footnote>
  <w:footnote w:type="continuationSeparator" w:id="0">
    <w:p w:rsidR="00862893" w:rsidRDefault="00862893" w:rsidP="00527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CB"/>
    <w:rsid w:val="00031B2F"/>
    <w:rsid w:val="0003252E"/>
    <w:rsid w:val="00047429"/>
    <w:rsid w:val="0006048D"/>
    <w:rsid w:val="00091024"/>
    <w:rsid w:val="00097ED6"/>
    <w:rsid w:val="000A2F70"/>
    <w:rsid w:val="000C0770"/>
    <w:rsid w:val="000D267A"/>
    <w:rsid w:val="000E6D17"/>
    <w:rsid w:val="000E76A6"/>
    <w:rsid w:val="00101AC5"/>
    <w:rsid w:val="00105E39"/>
    <w:rsid w:val="00105F22"/>
    <w:rsid w:val="00116FC3"/>
    <w:rsid w:val="00126E3A"/>
    <w:rsid w:val="001322F5"/>
    <w:rsid w:val="00152651"/>
    <w:rsid w:val="0017595D"/>
    <w:rsid w:val="00187E39"/>
    <w:rsid w:val="00190BD6"/>
    <w:rsid w:val="00196235"/>
    <w:rsid w:val="001B3BF3"/>
    <w:rsid w:val="001B63E5"/>
    <w:rsid w:val="001C13A1"/>
    <w:rsid w:val="001C13B5"/>
    <w:rsid w:val="001E21DF"/>
    <w:rsid w:val="001F0D10"/>
    <w:rsid w:val="002021C1"/>
    <w:rsid w:val="00212076"/>
    <w:rsid w:val="002173C4"/>
    <w:rsid w:val="002211A7"/>
    <w:rsid w:val="00230A09"/>
    <w:rsid w:val="00241F03"/>
    <w:rsid w:val="002441D3"/>
    <w:rsid w:val="00261955"/>
    <w:rsid w:val="002763A0"/>
    <w:rsid w:val="00285EDF"/>
    <w:rsid w:val="0028610B"/>
    <w:rsid w:val="002A6E8B"/>
    <w:rsid w:val="002B14E3"/>
    <w:rsid w:val="002C42C0"/>
    <w:rsid w:val="002C5CEC"/>
    <w:rsid w:val="002D7567"/>
    <w:rsid w:val="002E7712"/>
    <w:rsid w:val="002F20EE"/>
    <w:rsid w:val="00300ECC"/>
    <w:rsid w:val="0031198B"/>
    <w:rsid w:val="00311CCC"/>
    <w:rsid w:val="00320447"/>
    <w:rsid w:val="00332C47"/>
    <w:rsid w:val="00336A8E"/>
    <w:rsid w:val="0034278F"/>
    <w:rsid w:val="0034406F"/>
    <w:rsid w:val="00344A0A"/>
    <w:rsid w:val="00355CB5"/>
    <w:rsid w:val="00367A8F"/>
    <w:rsid w:val="00373AEF"/>
    <w:rsid w:val="003B028D"/>
    <w:rsid w:val="003C5FD8"/>
    <w:rsid w:val="003C61CB"/>
    <w:rsid w:val="003E751C"/>
    <w:rsid w:val="003F2B4E"/>
    <w:rsid w:val="003F4332"/>
    <w:rsid w:val="00401EEE"/>
    <w:rsid w:val="0040514B"/>
    <w:rsid w:val="00412D12"/>
    <w:rsid w:val="00445BA9"/>
    <w:rsid w:val="00452E91"/>
    <w:rsid w:val="00456F87"/>
    <w:rsid w:val="0046779E"/>
    <w:rsid w:val="004715FF"/>
    <w:rsid w:val="00480F25"/>
    <w:rsid w:val="004B00C2"/>
    <w:rsid w:val="004C6880"/>
    <w:rsid w:val="004E550A"/>
    <w:rsid w:val="004F6D32"/>
    <w:rsid w:val="00505B46"/>
    <w:rsid w:val="005275BC"/>
    <w:rsid w:val="00535475"/>
    <w:rsid w:val="0054106F"/>
    <w:rsid w:val="00565DE5"/>
    <w:rsid w:val="005753DE"/>
    <w:rsid w:val="00582BD1"/>
    <w:rsid w:val="00586DF7"/>
    <w:rsid w:val="00597406"/>
    <w:rsid w:val="005F4073"/>
    <w:rsid w:val="00603A55"/>
    <w:rsid w:val="00604F82"/>
    <w:rsid w:val="0061138D"/>
    <w:rsid w:val="00622CBF"/>
    <w:rsid w:val="006413BA"/>
    <w:rsid w:val="00644E87"/>
    <w:rsid w:val="00653934"/>
    <w:rsid w:val="0065427D"/>
    <w:rsid w:val="0067114D"/>
    <w:rsid w:val="00696D41"/>
    <w:rsid w:val="006A0F3E"/>
    <w:rsid w:val="006C5658"/>
    <w:rsid w:val="006C6212"/>
    <w:rsid w:val="006C6F79"/>
    <w:rsid w:val="006C7C9B"/>
    <w:rsid w:val="00700C85"/>
    <w:rsid w:val="00705F38"/>
    <w:rsid w:val="0070792B"/>
    <w:rsid w:val="00732EF3"/>
    <w:rsid w:val="007345F0"/>
    <w:rsid w:val="00736CFE"/>
    <w:rsid w:val="00741793"/>
    <w:rsid w:val="00754F8D"/>
    <w:rsid w:val="00770458"/>
    <w:rsid w:val="0077369A"/>
    <w:rsid w:val="007C2685"/>
    <w:rsid w:val="007E54D2"/>
    <w:rsid w:val="007E553B"/>
    <w:rsid w:val="007F2E5E"/>
    <w:rsid w:val="00804F5F"/>
    <w:rsid w:val="008078AD"/>
    <w:rsid w:val="008543AA"/>
    <w:rsid w:val="00862893"/>
    <w:rsid w:val="00873EEF"/>
    <w:rsid w:val="00874CC8"/>
    <w:rsid w:val="00882F5A"/>
    <w:rsid w:val="00891ED1"/>
    <w:rsid w:val="008B6A63"/>
    <w:rsid w:val="008C28B2"/>
    <w:rsid w:val="008D40A5"/>
    <w:rsid w:val="008E3DDE"/>
    <w:rsid w:val="008E769B"/>
    <w:rsid w:val="008F4D00"/>
    <w:rsid w:val="00915C72"/>
    <w:rsid w:val="009244DB"/>
    <w:rsid w:val="009335EB"/>
    <w:rsid w:val="00936A36"/>
    <w:rsid w:val="00947622"/>
    <w:rsid w:val="00947F52"/>
    <w:rsid w:val="00952C5B"/>
    <w:rsid w:val="0096705B"/>
    <w:rsid w:val="00984D2F"/>
    <w:rsid w:val="0099687C"/>
    <w:rsid w:val="00A02620"/>
    <w:rsid w:val="00A11192"/>
    <w:rsid w:val="00A113EC"/>
    <w:rsid w:val="00A25531"/>
    <w:rsid w:val="00A56D78"/>
    <w:rsid w:val="00A82033"/>
    <w:rsid w:val="00A94A9A"/>
    <w:rsid w:val="00A95949"/>
    <w:rsid w:val="00AD0BB4"/>
    <w:rsid w:val="00AD3446"/>
    <w:rsid w:val="00B01B52"/>
    <w:rsid w:val="00B043BF"/>
    <w:rsid w:val="00B11E82"/>
    <w:rsid w:val="00B409E5"/>
    <w:rsid w:val="00B61530"/>
    <w:rsid w:val="00B72E27"/>
    <w:rsid w:val="00B739DD"/>
    <w:rsid w:val="00BC4EEE"/>
    <w:rsid w:val="00C150B2"/>
    <w:rsid w:val="00C17829"/>
    <w:rsid w:val="00C244AE"/>
    <w:rsid w:val="00C33B82"/>
    <w:rsid w:val="00C651A3"/>
    <w:rsid w:val="00C70F5C"/>
    <w:rsid w:val="00C800D4"/>
    <w:rsid w:val="00CB0738"/>
    <w:rsid w:val="00CC102C"/>
    <w:rsid w:val="00D23B66"/>
    <w:rsid w:val="00D512D4"/>
    <w:rsid w:val="00D535B4"/>
    <w:rsid w:val="00D741AE"/>
    <w:rsid w:val="00D805FD"/>
    <w:rsid w:val="00D81858"/>
    <w:rsid w:val="00D84267"/>
    <w:rsid w:val="00D86D4A"/>
    <w:rsid w:val="00D92C57"/>
    <w:rsid w:val="00D92CD8"/>
    <w:rsid w:val="00DA7A74"/>
    <w:rsid w:val="00DE759C"/>
    <w:rsid w:val="00E01FAD"/>
    <w:rsid w:val="00E13535"/>
    <w:rsid w:val="00E45026"/>
    <w:rsid w:val="00E546E8"/>
    <w:rsid w:val="00E677DB"/>
    <w:rsid w:val="00E80A4F"/>
    <w:rsid w:val="00E83449"/>
    <w:rsid w:val="00E94802"/>
    <w:rsid w:val="00E952B5"/>
    <w:rsid w:val="00EB6FAD"/>
    <w:rsid w:val="00EC73C7"/>
    <w:rsid w:val="00EC7B93"/>
    <w:rsid w:val="00ED21E3"/>
    <w:rsid w:val="00ED315D"/>
    <w:rsid w:val="00ED4397"/>
    <w:rsid w:val="00EE07E1"/>
    <w:rsid w:val="00EE1BD7"/>
    <w:rsid w:val="00EF0310"/>
    <w:rsid w:val="00EF0FA1"/>
    <w:rsid w:val="00EF4EA0"/>
    <w:rsid w:val="00F029DC"/>
    <w:rsid w:val="00F061A2"/>
    <w:rsid w:val="00F07B37"/>
    <w:rsid w:val="00F25658"/>
    <w:rsid w:val="00F438A4"/>
    <w:rsid w:val="00F522A1"/>
    <w:rsid w:val="00F672BF"/>
    <w:rsid w:val="00F7027E"/>
    <w:rsid w:val="00F80E8C"/>
    <w:rsid w:val="00F9266E"/>
    <w:rsid w:val="00FA090B"/>
    <w:rsid w:val="00FB18FD"/>
    <w:rsid w:val="00FE651B"/>
    <w:rsid w:val="00FF1754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E8E2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53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5BC"/>
  </w:style>
  <w:style w:type="paragraph" w:styleId="Stopka">
    <w:name w:val="footer"/>
    <w:basedOn w:val="Normalny"/>
    <w:link w:val="Stopka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.Justyna Słowik</cp:lastModifiedBy>
  <cp:revision>176</cp:revision>
  <cp:lastPrinted>2019-11-07T13:32:00Z</cp:lastPrinted>
  <dcterms:created xsi:type="dcterms:W3CDTF">2019-06-28T06:09:00Z</dcterms:created>
  <dcterms:modified xsi:type="dcterms:W3CDTF">2021-06-29T11:36:00Z</dcterms:modified>
</cp:coreProperties>
</file>