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90239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D0BB4" w:rsidRPr="002D198B" w:rsidRDefault="00AD0BB4" w:rsidP="002D19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8615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AD6D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AD6D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595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  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KLAS</w:t>
      </w:r>
      <w:r w:rsidR="00837A2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8615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AD6D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</w:t>
      </w:r>
      <w:r w:rsidR="00AD6D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sprzedawca + </w:t>
      </w:r>
      <w:r w:rsidR="00AD6D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wielozawodowa</w:t>
      </w:r>
      <w:r w:rsidR="00FF6A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tbl>
      <w:tblPr>
        <w:tblW w:w="4941" w:type="pct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0"/>
        <w:gridCol w:w="6395"/>
        <w:gridCol w:w="4448"/>
      </w:tblGrid>
      <w:tr w:rsidR="00B01B52" w:rsidRPr="00B01B52" w:rsidTr="00382840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7465C2" w:rsidRPr="007465C2" w:rsidTr="00382840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7465C2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AD" w:rsidRPr="007465C2" w:rsidRDefault="008D6BAD" w:rsidP="008D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</w:t>
            </w:r>
            <w:r w:rsidR="00534B14"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„To się czyta! Podręcznik do języka polskiego dla branżowej szkoły I stopnia. Klasa 2”</w:t>
            </w:r>
          </w:p>
          <w:p w:rsidR="008D6BAD" w:rsidRPr="007465C2" w:rsidRDefault="008D6BAD" w:rsidP="008D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7465C2" w:rsidRDefault="008D6BAD" w:rsidP="008D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1025/2/2020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7465C2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65C2" w:rsidRPr="007465C2" w:rsidTr="005245FC">
        <w:trPr>
          <w:trHeight w:val="1189"/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78C3" w:rsidRPr="007465C2" w:rsidRDefault="002B78C3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8C3" w:rsidRPr="007465C2" w:rsidRDefault="002B78C3" w:rsidP="00D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="00306D48"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Poziom A2.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56BF" w:rsidRPr="007465C2" w:rsidRDefault="00E456BF" w:rsidP="005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56BF" w:rsidRPr="007465C2" w:rsidRDefault="00E456BF" w:rsidP="005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65C2" w:rsidRPr="007465C2" w:rsidTr="00382840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7465C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4" w:rsidRPr="007465C2" w:rsidRDefault="00766134" w:rsidP="0076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766134" w:rsidRPr="007465C2" w:rsidRDefault="00766134" w:rsidP="0076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766134" w:rsidRPr="007465C2" w:rsidRDefault="00766134" w:rsidP="0076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7465C2" w:rsidRDefault="00766134" w:rsidP="0052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7465C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65C2" w:rsidRPr="007465C2" w:rsidTr="00382840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83F" w:rsidRPr="007465C2" w:rsidRDefault="002E683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  <w:p w:rsidR="002E683F" w:rsidRPr="007465C2" w:rsidRDefault="002E683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83F" w:rsidRPr="007465C2" w:rsidRDefault="002E683F" w:rsidP="0076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83F" w:rsidRPr="007465C2" w:rsidRDefault="003B04D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zostanie podany we wrześniu</w:t>
            </w:r>
          </w:p>
        </w:tc>
      </w:tr>
      <w:tr w:rsidR="007465C2" w:rsidRPr="007465C2" w:rsidTr="00382840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7465C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654" w:rsidRPr="007465C2" w:rsidRDefault="00D52654" w:rsidP="00D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podstawowy.</w:t>
            </w:r>
          </w:p>
          <w:p w:rsidR="00D52654" w:rsidRPr="007465C2" w:rsidRDefault="00D52654" w:rsidP="00D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D52654" w:rsidRPr="007465C2" w:rsidRDefault="00D52654" w:rsidP="00D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2654" w:rsidRPr="007465C2" w:rsidRDefault="00D52654" w:rsidP="00D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BB497A"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983/1/2019</w:t>
            </w:r>
          </w:p>
          <w:p w:rsidR="00D52654" w:rsidRPr="007465C2" w:rsidRDefault="00D52654" w:rsidP="00D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2654" w:rsidRPr="007465C2" w:rsidRDefault="00D52654" w:rsidP="00D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podstawowy.</w:t>
            </w:r>
          </w:p>
          <w:p w:rsidR="00D52654" w:rsidRPr="007465C2" w:rsidRDefault="00D52654" w:rsidP="00D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Autorzy: Tomasz Rachwał, Radosław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D52654" w:rsidRPr="007465C2" w:rsidRDefault="00D52654" w:rsidP="00D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A17D87" w:rsidRPr="007465C2" w:rsidRDefault="00D52654" w:rsidP="00D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983/2/2020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7465C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65C2" w:rsidRPr="007465C2" w:rsidTr="00382840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CE2" w:rsidRPr="007465C2" w:rsidRDefault="00302CE2" w:rsidP="0030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F41" w:rsidRPr="007465C2" w:rsidRDefault="00F65F41" w:rsidP="00F6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7465C2">
              <w:rPr>
                <w:rFonts w:ascii="Times New Roman" w:hAnsi="Times New Roman" w:cs="Times New Roman"/>
                <w:sz w:val="24"/>
                <w:szCs w:val="24"/>
              </w:rPr>
              <w:t>Biologia 2. Podręcznik dla branżowej szkoły I stopnia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Beata Jakubik, Renata Szymańska</w:t>
            </w:r>
          </w:p>
          <w:p w:rsidR="00F65F41" w:rsidRPr="007465C2" w:rsidRDefault="00F65F41" w:rsidP="00F6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F65F41" w:rsidRPr="007465C2" w:rsidRDefault="00F65F41" w:rsidP="00F6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1072/2/2020</w:t>
            </w:r>
          </w:p>
          <w:p w:rsidR="00F65F41" w:rsidRPr="007465C2" w:rsidRDefault="00F65F41" w:rsidP="00F6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5F41" w:rsidRPr="007465C2" w:rsidRDefault="00F65F41" w:rsidP="00F6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7465C2">
              <w:rPr>
                <w:rFonts w:ascii="Times New Roman" w:hAnsi="Times New Roman" w:cs="Times New Roman"/>
                <w:sz w:val="24"/>
                <w:szCs w:val="24"/>
              </w:rPr>
              <w:t>Biologia 3. Podręcznik dla branżowej szkoły I stopnia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Beata Jakubik, Renata Szymańska</w:t>
            </w:r>
          </w:p>
          <w:p w:rsidR="00F65F41" w:rsidRPr="007465C2" w:rsidRDefault="00F65F41" w:rsidP="00F6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302CE2" w:rsidRPr="007465C2" w:rsidRDefault="00F65F41" w:rsidP="00F6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1072/3/2021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CE2" w:rsidRPr="007465C2" w:rsidRDefault="00302CE2" w:rsidP="0030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65C2" w:rsidRPr="007465C2" w:rsidTr="00382840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7465C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A41" w:rsidRPr="007465C2" w:rsidRDefault="00881A41" w:rsidP="008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</w:t>
            </w:r>
            <w:r w:rsidR="00F72F9E"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7465C2" w:rsidRDefault="00881A41" w:rsidP="0099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: </w:t>
            </w:r>
            <w:r w:rsidR="000D377C"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967/02/2020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7465C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0C85" w:rsidRPr="007465C2" w:rsidRDefault="00AD0BB4" w:rsidP="00EC46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65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6F87" w:rsidRPr="007465C2" w:rsidRDefault="00456F87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7465C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ZAWÓD </w:t>
      </w:r>
      <w:r w:rsidR="001E21DF" w:rsidRPr="007465C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:</w:t>
      </w:r>
      <w:r w:rsidRPr="007465C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SPRZEDAWCA</w:t>
      </w:r>
    </w:p>
    <w:tbl>
      <w:tblPr>
        <w:tblW w:w="5089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1"/>
        <w:gridCol w:w="7158"/>
        <w:gridCol w:w="3718"/>
      </w:tblGrid>
      <w:tr w:rsidR="007465C2" w:rsidRPr="007465C2" w:rsidTr="0099127B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7465C2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7465C2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C5658" w:rsidRPr="007465C2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99127B" w:rsidRPr="007465C2" w:rsidRDefault="0099127B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465C2" w:rsidRPr="007465C2" w:rsidTr="005245FC">
        <w:trPr>
          <w:trHeight w:val="1180"/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7465C2" w:rsidRDefault="0094671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angielski </w:t>
            </w:r>
            <w:r w:rsidR="006C5658"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handlu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6BF" w:rsidRPr="007465C2" w:rsidRDefault="00D16473" w:rsidP="00E42D6A">
            <w:pPr>
              <w:rPr>
                <w:rFonts w:ascii="Times New Roman" w:hAnsi="Times New Roman"/>
                <w:sz w:val="24"/>
                <w:szCs w:val="24"/>
              </w:rPr>
            </w:pPr>
            <w:r w:rsidRPr="007465C2">
              <w:rPr>
                <w:rFonts w:ascii="Times New Roman" w:hAnsi="Times New Roman"/>
                <w:sz w:val="24"/>
                <w:szCs w:val="24"/>
              </w:rPr>
              <w:t>Podręcznik: Język angielski zawodowy w branży ekonomicznej</w:t>
            </w:r>
            <w:r w:rsidRPr="007465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465C2">
              <w:rPr>
                <w:rFonts w:ascii="Times New Roman" w:hAnsi="Times New Roman"/>
                <w:sz w:val="24"/>
                <w:szCs w:val="24"/>
              </w:rPr>
              <w:t xml:space="preserve">                Autor: </w:t>
            </w:r>
            <w:proofErr w:type="spellStart"/>
            <w:r w:rsidRPr="007465C2">
              <w:rPr>
                <w:rFonts w:ascii="Times New Roman" w:hAnsi="Times New Roman"/>
                <w:sz w:val="24"/>
                <w:szCs w:val="24"/>
              </w:rPr>
              <w:t>B</w:t>
            </w:r>
            <w:r w:rsidR="00E42D6A" w:rsidRPr="007465C2">
              <w:rPr>
                <w:rFonts w:ascii="Times New Roman" w:hAnsi="Times New Roman"/>
                <w:sz w:val="24"/>
                <w:szCs w:val="24"/>
              </w:rPr>
              <w:t>o</w:t>
            </w:r>
            <w:r w:rsidRPr="007465C2">
              <w:rPr>
                <w:rFonts w:ascii="Times New Roman" w:hAnsi="Times New Roman"/>
                <w:sz w:val="24"/>
                <w:szCs w:val="24"/>
              </w:rPr>
              <w:t>dowska</w:t>
            </w:r>
            <w:proofErr w:type="spellEnd"/>
            <w:r w:rsidRPr="007465C2">
              <w:rPr>
                <w:rFonts w:ascii="Times New Roman" w:hAnsi="Times New Roman"/>
                <w:sz w:val="24"/>
                <w:szCs w:val="24"/>
              </w:rPr>
              <w:t>-Kionka Joanna.                                                             Wydawnictwo: WSiP. Rok wydania: 2016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7465C2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65C2" w:rsidRPr="007465C2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7465C2" w:rsidRDefault="0094671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handlu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7465C2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56BF" w:rsidRPr="007465C2" w:rsidRDefault="00E456BF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A12394" w:rsidRDefault="007465C2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123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Podręcznik zostanie podany we wrześniu</w:t>
            </w:r>
          </w:p>
        </w:tc>
      </w:tr>
      <w:tr w:rsidR="007465C2" w:rsidRPr="007465C2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7465C2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towarów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7465C2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„Sprzedaż towarów. Część I. II,III”</w:t>
            </w:r>
          </w:p>
          <w:p w:rsidR="006C5658" w:rsidRPr="007465C2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Donata Andrzejczak, Agnieszka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Mikina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6C5658" w:rsidRPr="007465C2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7465C2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65C2" w:rsidRPr="007465C2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7465C2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Organizacja sprzedaży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7465C2" w:rsidRDefault="006C5658" w:rsidP="006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hAnsi="Times New Roman" w:cs="Times New Roman"/>
                <w:sz w:val="24"/>
                <w:szCs w:val="24"/>
              </w:rPr>
              <w:t xml:space="preserve">Podręcznik: „Organizowanie sprzedaży - organizacja i techniki sprzedaży” cz.2                                                                               Autorzy: Donata Andrzejczak; Agnieszka </w:t>
            </w:r>
            <w:proofErr w:type="spellStart"/>
            <w:r w:rsidRPr="007465C2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7465C2">
              <w:rPr>
                <w:rFonts w:ascii="Times New Roman" w:hAnsi="Times New Roman" w:cs="Times New Roman"/>
                <w:sz w:val="24"/>
                <w:szCs w:val="24"/>
              </w:rPr>
              <w:t xml:space="preserve">; Beata Rzeźnik; Maria </w:t>
            </w:r>
            <w:proofErr w:type="spellStart"/>
            <w:r w:rsidRPr="007465C2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  <w:r w:rsidRPr="007465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12596" w:rsidRPr="007465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65C2">
              <w:rPr>
                <w:rFonts w:ascii="Times New Roman" w:hAnsi="Times New Roman" w:cs="Times New Roman"/>
                <w:sz w:val="24"/>
                <w:szCs w:val="24"/>
              </w:rPr>
              <w:t xml:space="preserve"> 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7465C2" w:rsidRDefault="006C5658" w:rsidP="000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65C2" w:rsidRPr="007465C2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7465C2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Towaroznawstwo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371" w:rsidRPr="007465C2" w:rsidRDefault="00964371" w:rsidP="00964371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Podręcznik: „Organizowanie sprzedaży. Towar jako przedmiot handlu”.    Autorzy: Donata Andrzejczak, Agnieszka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Mikina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6C5658" w:rsidRPr="007465C2" w:rsidRDefault="00964371" w:rsidP="00964371">
            <w:pPr>
              <w:rPr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7465C2" w:rsidRDefault="006C5658" w:rsidP="00B72E27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7465C2" w:rsidRPr="007465C2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713" w:rsidRPr="007465C2" w:rsidRDefault="0094671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Młody przedsiębiorca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B6F" w:rsidRPr="007465C2" w:rsidRDefault="00E01B6F" w:rsidP="00E01B6F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Podręcznik: Podejmowanie i prowadzenie działalności gospodarczej</w:t>
            </w:r>
            <w:r w:rsidRPr="007465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Autor: Jacek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Musiałkiewicz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br/>
              <w:t>Wydawnictwo: Ekonomik</w:t>
            </w:r>
            <w:r w:rsidRPr="007465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br/>
              <w:t>Numer dopuszczenia: 42/2014</w:t>
            </w:r>
          </w:p>
          <w:p w:rsidR="00946713" w:rsidRPr="007465C2" w:rsidRDefault="00946713" w:rsidP="00B72E27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713" w:rsidRPr="007465C2" w:rsidRDefault="00946713" w:rsidP="00B72E27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C12596" w:rsidRPr="007465C2" w:rsidRDefault="00C12596" w:rsidP="00D81A5C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Pr="007465C2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7465C2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7465C2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2D198B">
      <w:footerReference w:type="default" r:id="rId6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99" w:rsidRDefault="00E31B99" w:rsidP="001945D3">
      <w:pPr>
        <w:spacing w:after="0" w:line="240" w:lineRule="auto"/>
      </w:pPr>
      <w:r>
        <w:separator/>
      </w:r>
    </w:p>
  </w:endnote>
  <w:endnote w:type="continuationSeparator" w:id="0">
    <w:p w:rsidR="00E31B99" w:rsidRDefault="00E31B99" w:rsidP="001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584357"/>
      <w:docPartObj>
        <w:docPartGallery w:val="Page Numbers (Bottom of Page)"/>
        <w:docPartUnique/>
      </w:docPartObj>
    </w:sdtPr>
    <w:sdtEndPr/>
    <w:sdtContent>
      <w:p w:rsidR="001945D3" w:rsidRDefault="00194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94">
          <w:rPr>
            <w:noProof/>
          </w:rPr>
          <w:t>3</w:t>
        </w:r>
        <w:r>
          <w:fldChar w:fldCharType="end"/>
        </w:r>
      </w:p>
    </w:sdtContent>
  </w:sdt>
  <w:p w:rsidR="001945D3" w:rsidRDefault="00194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99" w:rsidRDefault="00E31B99" w:rsidP="001945D3">
      <w:pPr>
        <w:spacing w:after="0" w:line="240" w:lineRule="auto"/>
      </w:pPr>
      <w:r>
        <w:separator/>
      </w:r>
    </w:p>
  </w:footnote>
  <w:footnote w:type="continuationSeparator" w:id="0">
    <w:p w:rsidR="00E31B99" w:rsidRDefault="00E31B99" w:rsidP="0019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2574F"/>
    <w:rsid w:val="00034B06"/>
    <w:rsid w:val="00040933"/>
    <w:rsid w:val="00047429"/>
    <w:rsid w:val="000602A1"/>
    <w:rsid w:val="00097ED6"/>
    <w:rsid w:val="000A0946"/>
    <w:rsid w:val="000A2F70"/>
    <w:rsid w:val="000D267A"/>
    <w:rsid w:val="000D377C"/>
    <w:rsid w:val="000E76A6"/>
    <w:rsid w:val="00101AC5"/>
    <w:rsid w:val="00121382"/>
    <w:rsid w:val="00126E3A"/>
    <w:rsid w:val="001322F5"/>
    <w:rsid w:val="00164874"/>
    <w:rsid w:val="0017595D"/>
    <w:rsid w:val="0018004C"/>
    <w:rsid w:val="001917B3"/>
    <w:rsid w:val="001945D3"/>
    <w:rsid w:val="001B5B00"/>
    <w:rsid w:val="001B63E5"/>
    <w:rsid w:val="001C13B5"/>
    <w:rsid w:val="001E21DF"/>
    <w:rsid w:val="001F0D10"/>
    <w:rsid w:val="001F49FF"/>
    <w:rsid w:val="00212076"/>
    <w:rsid w:val="00230A09"/>
    <w:rsid w:val="00240120"/>
    <w:rsid w:val="00285EDF"/>
    <w:rsid w:val="002A6E8B"/>
    <w:rsid w:val="002B78C3"/>
    <w:rsid w:val="002C5CEC"/>
    <w:rsid w:val="002D198B"/>
    <w:rsid w:val="002D7567"/>
    <w:rsid w:val="002E30FD"/>
    <w:rsid w:val="002E683F"/>
    <w:rsid w:val="002F20EE"/>
    <w:rsid w:val="00302CE2"/>
    <w:rsid w:val="00306D48"/>
    <w:rsid w:val="00320447"/>
    <w:rsid w:val="00332C47"/>
    <w:rsid w:val="00341BCC"/>
    <w:rsid w:val="0034278F"/>
    <w:rsid w:val="00355CB5"/>
    <w:rsid w:val="00382840"/>
    <w:rsid w:val="00394434"/>
    <w:rsid w:val="00395E50"/>
    <w:rsid w:val="003B04DF"/>
    <w:rsid w:val="003C61CB"/>
    <w:rsid w:val="003D28CA"/>
    <w:rsid w:val="00400042"/>
    <w:rsid w:val="00401EEE"/>
    <w:rsid w:val="00431B69"/>
    <w:rsid w:val="00445BA9"/>
    <w:rsid w:val="00452E91"/>
    <w:rsid w:val="00456F87"/>
    <w:rsid w:val="004B00C2"/>
    <w:rsid w:val="004C6880"/>
    <w:rsid w:val="004D12BC"/>
    <w:rsid w:val="004F017E"/>
    <w:rsid w:val="00505B46"/>
    <w:rsid w:val="005245FC"/>
    <w:rsid w:val="00525272"/>
    <w:rsid w:val="00534B14"/>
    <w:rsid w:val="005438FB"/>
    <w:rsid w:val="00575F81"/>
    <w:rsid w:val="00595329"/>
    <w:rsid w:val="005973E8"/>
    <w:rsid w:val="005B0F18"/>
    <w:rsid w:val="005F5E68"/>
    <w:rsid w:val="00622CBF"/>
    <w:rsid w:val="006413BA"/>
    <w:rsid w:val="0065427D"/>
    <w:rsid w:val="00657CFA"/>
    <w:rsid w:val="00664C3E"/>
    <w:rsid w:val="00675E7C"/>
    <w:rsid w:val="00681626"/>
    <w:rsid w:val="006C5658"/>
    <w:rsid w:val="006C7C9B"/>
    <w:rsid w:val="006D0517"/>
    <w:rsid w:val="006F5019"/>
    <w:rsid w:val="006F6BC2"/>
    <w:rsid w:val="00700C85"/>
    <w:rsid w:val="00703CB1"/>
    <w:rsid w:val="0070792B"/>
    <w:rsid w:val="00732EF3"/>
    <w:rsid w:val="00740F10"/>
    <w:rsid w:val="00741793"/>
    <w:rsid w:val="007465C2"/>
    <w:rsid w:val="0076523D"/>
    <w:rsid w:val="00766134"/>
    <w:rsid w:val="00770458"/>
    <w:rsid w:val="007A595A"/>
    <w:rsid w:val="007B3B74"/>
    <w:rsid w:val="007E54D2"/>
    <w:rsid w:val="007E553B"/>
    <w:rsid w:val="008078AD"/>
    <w:rsid w:val="00837A24"/>
    <w:rsid w:val="0086157C"/>
    <w:rsid w:val="008801D2"/>
    <w:rsid w:val="00881A41"/>
    <w:rsid w:val="008B6A63"/>
    <w:rsid w:val="008D6BAD"/>
    <w:rsid w:val="008E3DDE"/>
    <w:rsid w:val="008F79E7"/>
    <w:rsid w:val="0090239F"/>
    <w:rsid w:val="0091501E"/>
    <w:rsid w:val="009415A6"/>
    <w:rsid w:val="00946713"/>
    <w:rsid w:val="00947622"/>
    <w:rsid w:val="00952C5B"/>
    <w:rsid w:val="00964371"/>
    <w:rsid w:val="0099127B"/>
    <w:rsid w:val="00995976"/>
    <w:rsid w:val="009A3205"/>
    <w:rsid w:val="009B3CD6"/>
    <w:rsid w:val="00A02620"/>
    <w:rsid w:val="00A113EC"/>
    <w:rsid w:val="00A12394"/>
    <w:rsid w:val="00A17D87"/>
    <w:rsid w:val="00A24A70"/>
    <w:rsid w:val="00A56DDD"/>
    <w:rsid w:val="00A95949"/>
    <w:rsid w:val="00AA2261"/>
    <w:rsid w:val="00AD0BB4"/>
    <w:rsid w:val="00AD6D2C"/>
    <w:rsid w:val="00B01B52"/>
    <w:rsid w:val="00B043BF"/>
    <w:rsid w:val="00B078A1"/>
    <w:rsid w:val="00B20B6B"/>
    <w:rsid w:val="00B64F35"/>
    <w:rsid w:val="00B72E27"/>
    <w:rsid w:val="00B739DD"/>
    <w:rsid w:val="00B85543"/>
    <w:rsid w:val="00B928C5"/>
    <w:rsid w:val="00BA5627"/>
    <w:rsid w:val="00BA6F74"/>
    <w:rsid w:val="00BB3E64"/>
    <w:rsid w:val="00BB497A"/>
    <w:rsid w:val="00BD1541"/>
    <w:rsid w:val="00BE1589"/>
    <w:rsid w:val="00C005E4"/>
    <w:rsid w:val="00C035A7"/>
    <w:rsid w:val="00C12596"/>
    <w:rsid w:val="00C244AE"/>
    <w:rsid w:val="00C70F5C"/>
    <w:rsid w:val="00C800D4"/>
    <w:rsid w:val="00C846DD"/>
    <w:rsid w:val="00CB0738"/>
    <w:rsid w:val="00CB3D35"/>
    <w:rsid w:val="00CF1696"/>
    <w:rsid w:val="00D16473"/>
    <w:rsid w:val="00D36263"/>
    <w:rsid w:val="00D40BC3"/>
    <w:rsid w:val="00D416F6"/>
    <w:rsid w:val="00D453E9"/>
    <w:rsid w:val="00D52654"/>
    <w:rsid w:val="00D535B4"/>
    <w:rsid w:val="00D56196"/>
    <w:rsid w:val="00D64376"/>
    <w:rsid w:val="00D81858"/>
    <w:rsid w:val="00D81A5C"/>
    <w:rsid w:val="00D84267"/>
    <w:rsid w:val="00DE32DB"/>
    <w:rsid w:val="00DE6143"/>
    <w:rsid w:val="00DE7531"/>
    <w:rsid w:val="00DE759C"/>
    <w:rsid w:val="00E01B6F"/>
    <w:rsid w:val="00E027AB"/>
    <w:rsid w:val="00E139D9"/>
    <w:rsid w:val="00E31B99"/>
    <w:rsid w:val="00E42D6A"/>
    <w:rsid w:val="00E456BF"/>
    <w:rsid w:val="00E546E8"/>
    <w:rsid w:val="00E677DB"/>
    <w:rsid w:val="00E83449"/>
    <w:rsid w:val="00EA1389"/>
    <w:rsid w:val="00EC466F"/>
    <w:rsid w:val="00EC73C7"/>
    <w:rsid w:val="00ED21E3"/>
    <w:rsid w:val="00ED4397"/>
    <w:rsid w:val="00EE07E1"/>
    <w:rsid w:val="00EF2F6E"/>
    <w:rsid w:val="00EF4EA0"/>
    <w:rsid w:val="00F21C7F"/>
    <w:rsid w:val="00F438A4"/>
    <w:rsid w:val="00F54C8B"/>
    <w:rsid w:val="00F65F41"/>
    <w:rsid w:val="00F672BF"/>
    <w:rsid w:val="00F72F9E"/>
    <w:rsid w:val="00F80E8C"/>
    <w:rsid w:val="00F87469"/>
    <w:rsid w:val="00F92036"/>
    <w:rsid w:val="00F9266E"/>
    <w:rsid w:val="00FA466A"/>
    <w:rsid w:val="00FE1001"/>
    <w:rsid w:val="00FE651B"/>
    <w:rsid w:val="00FF2AD4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F40E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D3"/>
  </w:style>
  <w:style w:type="paragraph" w:styleId="Stopka">
    <w:name w:val="footer"/>
    <w:basedOn w:val="Normalny"/>
    <w:link w:val="Stopka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170</cp:revision>
  <cp:lastPrinted>2019-07-11T09:29:00Z</cp:lastPrinted>
  <dcterms:created xsi:type="dcterms:W3CDTF">2019-06-28T06:09:00Z</dcterms:created>
  <dcterms:modified xsi:type="dcterms:W3CDTF">2021-07-14T07:05:00Z</dcterms:modified>
</cp:coreProperties>
</file>