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90239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D0BB4" w:rsidRPr="00164E44" w:rsidRDefault="00AD0BB4" w:rsidP="00164E4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55C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8957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8957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595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KLAS</w:t>
      </w:r>
      <w:r w:rsidR="00837A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957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</w:t>
      </w:r>
      <w:r w:rsidR="000947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sprzedawca + </w:t>
      </w:r>
      <w:r w:rsidR="000947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cukiernik</w:t>
      </w:r>
      <w:r w:rsidR="00FF6A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tbl>
      <w:tblPr>
        <w:tblW w:w="4941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0"/>
        <w:gridCol w:w="7672"/>
        <w:gridCol w:w="3171"/>
      </w:tblGrid>
      <w:tr w:rsidR="00B01B52" w:rsidRPr="00B01B52" w:rsidTr="00057A88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406035" w:rsidRPr="00406035" w:rsidTr="00057A88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406035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E5F" w:rsidRPr="007465C2" w:rsidRDefault="00C60E5F" w:rsidP="00C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się czyta! Podręcznik do języka polskiego dla branżowej szkoły I stopnia. Klasa 2”</w:t>
            </w:r>
          </w:p>
          <w:p w:rsidR="00C60E5F" w:rsidRPr="007465C2" w:rsidRDefault="00C60E5F" w:rsidP="00C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406035" w:rsidRDefault="00C60E5F" w:rsidP="00C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1025/2/2020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06035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164E44">
        <w:trPr>
          <w:trHeight w:val="1166"/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8C3" w:rsidRPr="000F28A6" w:rsidRDefault="002B78C3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8C3" w:rsidRPr="000F28A6" w:rsidRDefault="00EE7B1C" w:rsidP="00D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i zeszyt ćwiczeń: „New Enterprise”. Poziom A2.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8C3" w:rsidRPr="0002163C" w:rsidRDefault="002B78C3" w:rsidP="0059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406035" w:rsidRPr="00406035" w:rsidTr="00057A88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0F28A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09" w:rsidRPr="000F28A6" w:rsidRDefault="00B30109" w:rsidP="00B30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B30109" w:rsidRPr="000F28A6" w:rsidRDefault="00B30109" w:rsidP="00B30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B30109" w:rsidRPr="000F28A6" w:rsidRDefault="00B30109" w:rsidP="00B30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02163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406035" w:rsidRPr="00406035" w:rsidTr="00057A88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0F28A6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Rachwał, Radosław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</w:p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3”. Podręcznik dla liceum ogólnokształcącego i technikum, zakres podstawowy.</w:t>
            </w:r>
          </w:p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Czesław Adamiak, Anna </w:t>
            </w:r>
            <w:proofErr w:type="spellStart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, Marcin Nowak, Barbara </w:t>
            </w:r>
            <w:proofErr w:type="spellStart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  <w:p w:rsidR="00814676" w:rsidRPr="000F28A6" w:rsidRDefault="00814676" w:rsidP="0081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0F28A6" w:rsidRDefault="00814676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983/3/2021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FC1" w:rsidRPr="0002163C" w:rsidRDefault="00E04FC1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B30109" w:rsidRPr="00406035" w:rsidTr="00057A88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Biologia 2. Podręcznik dla branżowej szkoły I stopnia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7A88"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Beata Jakubik, Renata Szymańska</w:t>
            </w: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1072/2/2020</w:t>
            </w: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Biologia 3. Podręcznik dla branżowej szkoły I stopnia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7A88"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Beata Jakubik, Renata Szymańska</w:t>
            </w: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1072/3/2021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109" w:rsidRPr="0002163C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B30109" w:rsidRPr="00406035" w:rsidTr="00057A88">
        <w:trPr>
          <w:tblCellSpacing w:w="15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2"</w:t>
            </w: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B30109" w:rsidRPr="000F28A6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967/02/2020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109" w:rsidRPr="0002163C" w:rsidRDefault="00B30109" w:rsidP="00B3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9B303F" w:rsidRDefault="009B303F" w:rsidP="000F28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56F87" w:rsidRPr="00406035" w:rsidRDefault="00456F87" w:rsidP="000F28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060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ZAWÓD </w:t>
      </w:r>
      <w:r w:rsidR="001E21DF" w:rsidRPr="004060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4060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SPRZEDAWCA</w:t>
      </w:r>
    </w:p>
    <w:tbl>
      <w:tblPr>
        <w:tblW w:w="5089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8362"/>
        <w:gridCol w:w="2926"/>
      </w:tblGrid>
      <w:tr w:rsidR="00406035" w:rsidRPr="00406035" w:rsidTr="00665E33">
        <w:trPr>
          <w:tblCellSpacing w:w="15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0603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0603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Pr="00406035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99127B" w:rsidRPr="00406035" w:rsidRDefault="0099127B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6035" w:rsidRPr="00406035" w:rsidTr="00665E33">
        <w:trPr>
          <w:tblCellSpacing w:w="15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Default="0032790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handlu</w:t>
            </w:r>
          </w:p>
          <w:p w:rsidR="0032790F" w:rsidRPr="00406035" w:rsidRDefault="0032790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406035" w:rsidRDefault="00AC240A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5C2">
              <w:rPr>
                <w:rFonts w:ascii="Times New Roman" w:hAnsi="Times New Roman"/>
                <w:sz w:val="24"/>
                <w:szCs w:val="24"/>
              </w:rPr>
              <w:t>Podręcznik: Język angielski zawodowy w branży ekonomicznej</w:t>
            </w:r>
            <w:r w:rsidRPr="007465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465C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65E3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465C2">
              <w:rPr>
                <w:rFonts w:ascii="Times New Roman" w:hAnsi="Times New Roman"/>
                <w:sz w:val="24"/>
                <w:szCs w:val="24"/>
              </w:rPr>
              <w:t xml:space="preserve">Autor: </w:t>
            </w:r>
            <w:proofErr w:type="spellStart"/>
            <w:r w:rsidRPr="007465C2">
              <w:rPr>
                <w:rFonts w:ascii="Times New Roman" w:hAnsi="Times New Roman"/>
                <w:sz w:val="24"/>
                <w:szCs w:val="24"/>
              </w:rPr>
              <w:t>Bodowska</w:t>
            </w:r>
            <w:proofErr w:type="spellEnd"/>
            <w:r w:rsidRPr="007465C2">
              <w:rPr>
                <w:rFonts w:ascii="Times New Roman" w:hAnsi="Times New Roman"/>
                <w:sz w:val="24"/>
                <w:szCs w:val="24"/>
              </w:rPr>
              <w:t>-Kionka Joanna.                                                             Wydawnictwo: WSiP. Rok wydania: 2016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406035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665E33">
        <w:trPr>
          <w:tblCellSpacing w:w="15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0F28A6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0F28A6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6C5658" w:rsidRPr="000F28A6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Donata Andrzejczak, Agnieszka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0F28A6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0F28A6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035" w:rsidRPr="00406035" w:rsidTr="00665E33">
        <w:trPr>
          <w:tblCellSpacing w:w="15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0F28A6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0F28A6" w:rsidRDefault="006C5658" w:rsidP="006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Podręcznik: „Organizowanie sprzedaży - organizacja i techniki sprzedaży” cz.2                                                                             </w:t>
            </w:r>
            <w:r w:rsidR="000F28A6"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  Autorzy: Donata Andrzejczak; Agnieszka </w:t>
            </w:r>
            <w:proofErr w:type="spellStart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; Beata Rzeźnik; Maria </w:t>
            </w:r>
            <w:proofErr w:type="spellStart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0F28A6"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12596"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28A6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0F28A6" w:rsidRDefault="006C5658" w:rsidP="0064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8C" w:rsidRPr="00406035" w:rsidTr="00665E33">
        <w:trPr>
          <w:trHeight w:val="926"/>
          <w:tblCellSpacing w:w="15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F8C" w:rsidRPr="000F28A6" w:rsidRDefault="003B3F8C" w:rsidP="003B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F8C" w:rsidRPr="000F28A6" w:rsidRDefault="003B3F8C" w:rsidP="003B3F8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Podręcznik: „Organizowanie sprzedaży. Towar jako przedmiot handlu”.   </w:t>
            </w:r>
            <w:r w:rsidR="00665E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0F2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Autorzy: Donata Andrzejczak, Agnieszka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Mikina</w:t>
            </w:r>
            <w:proofErr w:type="spellEnd"/>
            <w:r w:rsidRPr="000F2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0F28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3B3F8C" w:rsidRPr="000F28A6" w:rsidRDefault="003B3F8C" w:rsidP="003B3F8C">
            <w:pPr>
              <w:rPr>
                <w:lang w:eastAsia="pl-PL"/>
              </w:rPr>
            </w:pPr>
            <w:r w:rsidRPr="000F2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F8C" w:rsidRPr="000F28A6" w:rsidRDefault="003B3F8C" w:rsidP="003B3F8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22F00" w:rsidRPr="009776AF" w:rsidRDefault="00122F00" w:rsidP="00164E44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122F00" w:rsidRPr="009776AF" w:rsidRDefault="00122F00" w:rsidP="00122F0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9776A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ZAWÓD : CUKIERNIK</w:t>
      </w:r>
    </w:p>
    <w:tbl>
      <w:tblPr>
        <w:tblW w:w="5010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8"/>
        <w:gridCol w:w="8506"/>
        <w:gridCol w:w="2675"/>
      </w:tblGrid>
      <w:tr w:rsidR="009776AF" w:rsidRPr="009776AF" w:rsidTr="000C7929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122F00" w:rsidRPr="009776AF" w:rsidRDefault="001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776AF" w:rsidRPr="009776AF" w:rsidTr="000C7929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„Technologie produkcji cukierniczej” Część I       </w:t>
            </w:r>
            <w:r w:rsidR="000C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</w:t>
            </w: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Autorzy: Magdalena  Kaźmierczak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00" w:rsidRPr="007D59BA" w:rsidRDefault="00122F00" w:rsidP="00B2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AF" w:rsidRPr="009776AF" w:rsidTr="000C7929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cukierniczej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122F00" w:rsidRPr="007D59BA" w:rsidRDefault="001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00" w:rsidRPr="007D59BA" w:rsidRDefault="00122F00" w:rsidP="00B2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057A88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9F" w:rsidRDefault="0006669F" w:rsidP="001945D3">
      <w:pPr>
        <w:spacing w:after="0" w:line="240" w:lineRule="auto"/>
      </w:pPr>
      <w:r>
        <w:separator/>
      </w:r>
    </w:p>
  </w:endnote>
  <w:endnote w:type="continuationSeparator" w:id="0">
    <w:p w:rsidR="0006669F" w:rsidRDefault="0006669F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84357"/>
      <w:docPartObj>
        <w:docPartGallery w:val="Page Numbers (Bottom of Page)"/>
        <w:docPartUnique/>
      </w:docPartObj>
    </w:sdtPr>
    <w:sdtEndPr/>
    <w:sdtContent>
      <w:p w:rsidR="001945D3" w:rsidRDefault="0019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75">
          <w:rPr>
            <w:noProof/>
          </w:rPr>
          <w:t>3</w:t>
        </w:r>
        <w:r>
          <w:fldChar w:fldCharType="end"/>
        </w:r>
      </w:p>
    </w:sdtContent>
  </w:sdt>
  <w:p w:rsidR="001945D3" w:rsidRDefault="0019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9F" w:rsidRDefault="0006669F" w:rsidP="001945D3">
      <w:pPr>
        <w:spacing w:after="0" w:line="240" w:lineRule="auto"/>
      </w:pPr>
      <w:r>
        <w:separator/>
      </w:r>
    </w:p>
  </w:footnote>
  <w:footnote w:type="continuationSeparator" w:id="0">
    <w:p w:rsidR="0006669F" w:rsidRDefault="0006669F" w:rsidP="0019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E05"/>
    <w:multiLevelType w:val="hybridMultilevel"/>
    <w:tmpl w:val="2FA416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9F1"/>
    <w:multiLevelType w:val="hybridMultilevel"/>
    <w:tmpl w:val="6B38D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2163C"/>
    <w:rsid w:val="0002574F"/>
    <w:rsid w:val="00026CEA"/>
    <w:rsid w:val="00047429"/>
    <w:rsid w:val="00057A88"/>
    <w:rsid w:val="0006669F"/>
    <w:rsid w:val="00067328"/>
    <w:rsid w:val="000779EB"/>
    <w:rsid w:val="0009476E"/>
    <w:rsid w:val="00097ED6"/>
    <w:rsid w:val="000A2F70"/>
    <w:rsid w:val="000C7929"/>
    <w:rsid w:val="000D267A"/>
    <w:rsid w:val="000E0B56"/>
    <w:rsid w:val="000E55FA"/>
    <w:rsid w:val="000E76A6"/>
    <w:rsid w:val="000F21DE"/>
    <w:rsid w:val="000F28A6"/>
    <w:rsid w:val="00101AC5"/>
    <w:rsid w:val="00114BDB"/>
    <w:rsid w:val="00121A7F"/>
    <w:rsid w:val="00122F00"/>
    <w:rsid w:val="00126E3A"/>
    <w:rsid w:val="001322F5"/>
    <w:rsid w:val="00140835"/>
    <w:rsid w:val="00146C73"/>
    <w:rsid w:val="00164874"/>
    <w:rsid w:val="00164E44"/>
    <w:rsid w:val="0017595D"/>
    <w:rsid w:val="001873CB"/>
    <w:rsid w:val="001945D3"/>
    <w:rsid w:val="001B5B00"/>
    <w:rsid w:val="001B63E5"/>
    <w:rsid w:val="001C13B5"/>
    <w:rsid w:val="001C277A"/>
    <w:rsid w:val="001D6FD9"/>
    <w:rsid w:val="001E21DF"/>
    <w:rsid w:val="001F0D10"/>
    <w:rsid w:val="00212076"/>
    <w:rsid w:val="00230A09"/>
    <w:rsid w:val="00240120"/>
    <w:rsid w:val="002778A4"/>
    <w:rsid w:val="00285E9A"/>
    <w:rsid w:val="00285EDF"/>
    <w:rsid w:val="002A0F4F"/>
    <w:rsid w:val="002A229B"/>
    <w:rsid w:val="002A6E8B"/>
    <w:rsid w:val="002B3F7C"/>
    <w:rsid w:val="002B64E2"/>
    <w:rsid w:val="002B78C3"/>
    <w:rsid w:val="002C5CEC"/>
    <w:rsid w:val="002C7146"/>
    <w:rsid w:val="002D7567"/>
    <w:rsid w:val="002E0E5E"/>
    <w:rsid w:val="002F20EE"/>
    <w:rsid w:val="00320447"/>
    <w:rsid w:val="0032790F"/>
    <w:rsid w:val="00332C47"/>
    <w:rsid w:val="0034278F"/>
    <w:rsid w:val="003438E0"/>
    <w:rsid w:val="00355CB5"/>
    <w:rsid w:val="00366EE8"/>
    <w:rsid w:val="00394434"/>
    <w:rsid w:val="003B3F8C"/>
    <w:rsid w:val="003C61CB"/>
    <w:rsid w:val="003C777C"/>
    <w:rsid w:val="003C7DE7"/>
    <w:rsid w:val="003D75D7"/>
    <w:rsid w:val="00401EEE"/>
    <w:rsid w:val="00406035"/>
    <w:rsid w:val="00412A55"/>
    <w:rsid w:val="004163B5"/>
    <w:rsid w:val="00422B71"/>
    <w:rsid w:val="00432DAB"/>
    <w:rsid w:val="00445BA9"/>
    <w:rsid w:val="00452E91"/>
    <w:rsid w:val="004538D7"/>
    <w:rsid w:val="00456F87"/>
    <w:rsid w:val="00475E58"/>
    <w:rsid w:val="004B00C2"/>
    <w:rsid w:val="004C6880"/>
    <w:rsid w:val="004E16CE"/>
    <w:rsid w:val="004F017E"/>
    <w:rsid w:val="00501706"/>
    <w:rsid w:val="0050305F"/>
    <w:rsid w:val="00505B46"/>
    <w:rsid w:val="005153F6"/>
    <w:rsid w:val="00545CA3"/>
    <w:rsid w:val="00550C46"/>
    <w:rsid w:val="005518BF"/>
    <w:rsid w:val="005539F5"/>
    <w:rsid w:val="00570A43"/>
    <w:rsid w:val="00595329"/>
    <w:rsid w:val="005973E8"/>
    <w:rsid w:val="005A51E4"/>
    <w:rsid w:val="005C341D"/>
    <w:rsid w:val="005E35D7"/>
    <w:rsid w:val="005E5A34"/>
    <w:rsid w:val="00612111"/>
    <w:rsid w:val="00622CBF"/>
    <w:rsid w:val="006413BA"/>
    <w:rsid w:val="0065427D"/>
    <w:rsid w:val="00657CFA"/>
    <w:rsid w:val="006647B6"/>
    <w:rsid w:val="00665E33"/>
    <w:rsid w:val="00687945"/>
    <w:rsid w:val="006A7385"/>
    <w:rsid w:val="006B7A25"/>
    <w:rsid w:val="006C5658"/>
    <w:rsid w:val="006C7C9B"/>
    <w:rsid w:val="006D0517"/>
    <w:rsid w:val="006D68DA"/>
    <w:rsid w:val="006E23FB"/>
    <w:rsid w:val="00700C85"/>
    <w:rsid w:val="00700DD6"/>
    <w:rsid w:val="0070792B"/>
    <w:rsid w:val="00720666"/>
    <w:rsid w:val="00725298"/>
    <w:rsid w:val="00732EF3"/>
    <w:rsid w:val="00740F10"/>
    <w:rsid w:val="00741793"/>
    <w:rsid w:val="0075718E"/>
    <w:rsid w:val="00770458"/>
    <w:rsid w:val="00774F4F"/>
    <w:rsid w:val="00792C3E"/>
    <w:rsid w:val="007A3FD4"/>
    <w:rsid w:val="007D59BA"/>
    <w:rsid w:val="007E54D2"/>
    <w:rsid w:val="007E553B"/>
    <w:rsid w:val="008078AD"/>
    <w:rsid w:val="00812899"/>
    <w:rsid w:val="00814676"/>
    <w:rsid w:val="00837A24"/>
    <w:rsid w:val="008801D2"/>
    <w:rsid w:val="00890411"/>
    <w:rsid w:val="008957C3"/>
    <w:rsid w:val="00895FC3"/>
    <w:rsid w:val="008B6A63"/>
    <w:rsid w:val="008E3DDE"/>
    <w:rsid w:val="0090239F"/>
    <w:rsid w:val="00947622"/>
    <w:rsid w:val="00952C5B"/>
    <w:rsid w:val="00967BF1"/>
    <w:rsid w:val="009776AF"/>
    <w:rsid w:val="0098078B"/>
    <w:rsid w:val="00987475"/>
    <w:rsid w:val="0099127B"/>
    <w:rsid w:val="009B303F"/>
    <w:rsid w:val="009D388B"/>
    <w:rsid w:val="00A02620"/>
    <w:rsid w:val="00A113EC"/>
    <w:rsid w:val="00A32680"/>
    <w:rsid w:val="00A7288B"/>
    <w:rsid w:val="00A809A4"/>
    <w:rsid w:val="00A95949"/>
    <w:rsid w:val="00AA16FA"/>
    <w:rsid w:val="00AC240A"/>
    <w:rsid w:val="00AD0BB4"/>
    <w:rsid w:val="00B01B52"/>
    <w:rsid w:val="00B043BF"/>
    <w:rsid w:val="00B20C6B"/>
    <w:rsid w:val="00B30109"/>
    <w:rsid w:val="00B55CF1"/>
    <w:rsid w:val="00B55E1B"/>
    <w:rsid w:val="00B61AD0"/>
    <w:rsid w:val="00B72E27"/>
    <w:rsid w:val="00B739DD"/>
    <w:rsid w:val="00B74408"/>
    <w:rsid w:val="00BB6F12"/>
    <w:rsid w:val="00BD709C"/>
    <w:rsid w:val="00BE1589"/>
    <w:rsid w:val="00BE7209"/>
    <w:rsid w:val="00C12596"/>
    <w:rsid w:val="00C244AE"/>
    <w:rsid w:val="00C60E5F"/>
    <w:rsid w:val="00C70F5C"/>
    <w:rsid w:val="00C800D4"/>
    <w:rsid w:val="00CA07AD"/>
    <w:rsid w:val="00CB0738"/>
    <w:rsid w:val="00CB5E05"/>
    <w:rsid w:val="00D36263"/>
    <w:rsid w:val="00D453E9"/>
    <w:rsid w:val="00D535B4"/>
    <w:rsid w:val="00D81858"/>
    <w:rsid w:val="00D8279F"/>
    <w:rsid w:val="00D84267"/>
    <w:rsid w:val="00D84A06"/>
    <w:rsid w:val="00DD037B"/>
    <w:rsid w:val="00DE6143"/>
    <w:rsid w:val="00DE759C"/>
    <w:rsid w:val="00DF342F"/>
    <w:rsid w:val="00E006C1"/>
    <w:rsid w:val="00E04FC1"/>
    <w:rsid w:val="00E40C35"/>
    <w:rsid w:val="00E422E0"/>
    <w:rsid w:val="00E546E8"/>
    <w:rsid w:val="00E54A97"/>
    <w:rsid w:val="00E5614D"/>
    <w:rsid w:val="00E677DB"/>
    <w:rsid w:val="00E82464"/>
    <w:rsid w:val="00E83449"/>
    <w:rsid w:val="00E86565"/>
    <w:rsid w:val="00EB07A9"/>
    <w:rsid w:val="00EC1C1A"/>
    <w:rsid w:val="00EC466F"/>
    <w:rsid w:val="00EC73C7"/>
    <w:rsid w:val="00ED21E3"/>
    <w:rsid w:val="00ED4397"/>
    <w:rsid w:val="00EE07E1"/>
    <w:rsid w:val="00EE7B1C"/>
    <w:rsid w:val="00EF4EA0"/>
    <w:rsid w:val="00F24786"/>
    <w:rsid w:val="00F3145D"/>
    <w:rsid w:val="00F438A4"/>
    <w:rsid w:val="00F64168"/>
    <w:rsid w:val="00F6635E"/>
    <w:rsid w:val="00F672BF"/>
    <w:rsid w:val="00F80E8C"/>
    <w:rsid w:val="00F9266E"/>
    <w:rsid w:val="00FB2762"/>
    <w:rsid w:val="00FD4979"/>
    <w:rsid w:val="00FE415C"/>
    <w:rsid w:val="00FE651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A5B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D3"/>
  </w:style>
  <w:style w:type="paragraph" w:styleId="Stopka">
    <w:name w:val="footer"/>
    <w:basedOn w:val="Normalny"/>
    <w:link w:val="Stopka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D3"/>
  </w:style>
  <w:style w:type="character" w:styleId="Odwoaniedokomentarza">
    <w:name w:val="annotation reference"/>
    <w:basedOn w:val="Domylnaczcionkaakapitu"/>
    <w:uiPriority w:val="99"/>
    <w:semiHidden/>
    <w:unhideWhenUsed/>
    <w:rsid w:val="00545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C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C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183</cp:revision>
  <cp:lastPrinted>2019-07-11T09:29:00Z</cp:lastPrinted>
  <dcterms:created xsi:type="dcterms:W3CDTF">2019-06-28T06:09:00Z</dcterms:created>
  <dcterms:modified xsi:type="dcterms:W3CDTF">2022-07-07T11:07:00Z</dcterms:modified>
</cp:coreProperties>
</file>